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page" w:horzAnchor="margin" w:tblpY="1366"/>
        <w:tblW w:w="9606" w:type="dxa"/>
        <w:tblLayout w:type="fixed"/>
        <w:tblLook w:val="04A0" w:firstRow="1" w:lastRow="0" w:firstColumn="1" w:lastColumn="0" w:noHBand="0" w:noVBand="1"/>
      </w:tblPr>
      <w:tblGrid>
        <w:gridCol w:w="1668"/>
        <w:gridCol w:w="3135"/>
        <w:gridCol w:w="125"/>
        <w:gridCol w:w="1843"/>
        <w:gridCol w:w="2835"/>
      </w:tblGrid>
      <w:tr w:rsidR="00D76A34" w:rsidRPr="001C1470" w14:paraId="5B93B3F9" w14:textId="77777777" w:rsidTr="000C7B82">
        <w:trPr>
          <w:trHeight w:val="20"/>
        </w:trPr>
        <w:tc>
          <w:tcPr>
            <w:tcW w:w="4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347B7A" w14:textId="77777777" w:rsidR="00D76A34" w:rsidRPr="004C40B0" w:rsidRDefault="00D76A34" w:rsidP="00A51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71ECBD" w14:textId="387E057B" w:rsidR="00D76A34" w:rsidRPr="00E1256D" w:rsidRDefault="00D76A34" w:rsidP="00D76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56D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 w:rsidRPr="00E1256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 письму министерства образования Самарской области </w:t>
            </w:r>
            <w:r w:rsidRPr="00E1256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</w:t>
            </w:r>
            <w:r w:rsidR="002005CD">
              <w:rPr>
                <w:rFonts w:ascii="Times New Roman" w:hAnsi="Times New Roman" w:cs="Times New Roman"/>
                <w:sz w:val="24"/>
                <w:szCs w:val="24"/>
              </w:rPr>
              <w:t xml:space="preserve">23.01.2026 </w:t>
            </w:r>
            <w:r w:rsidRPr="00E1256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005CD">
              <w:rPr>
                <w:rFonts w:ascii="Times New Roman" w:hAnsi="Times New Roman" w:cs="Times New Roman"/>
                <w:sz w:val="24"/>
                <w:szCs w:val="24"/>
              </w:rPr>
              <w:t>19-НиК</w:t>
            </w:r>
          </w:p>
        </w:tc>
      </w:tr>
      <w:tr w:rsidR="00D76A34" w:rsidRPr="00E1256D" w14:paraId="473D27F6" w14:textId="77777777" w:rsidTr="000C7B82">
        <w:trPr>
          <w:trHeight w:val="20"/>
        </w:trPr>
        <w:tc>
          <w:tcPr>
            <w:tcW w:w="4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6C42D4" w14:textId="77777777" w:rsidR="00D76A34" w:rsidRPr="00E1256D" w:rsidRDefault="00D76A34" w:rsidP="00A516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4CA404" w14:textId="77777777" w:rsidR="00D76A34" w:rsidRPr="00E1256D" w:rsidRDefault="00D76A34" w:rsidP="00D7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670" w:rsidRPr="001C1470" w14:paraId="0B05DDF7" w14:textId="77777777" w:rsidTr="00F74D87">
        <w:trPr>
          <w:trHeight w:val="20"/>
        </w:trPr>
        <w:tc>
          <w:tcPr>
            <w:tcW w:w="96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032E19C" w14:textId="77777777" w:rsidR="00A51670" w:rsidRPr="004C40B0" w:rsidRDefault="00A51670" w:rsidP="00A51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 xml:space="preserve">Распределение учебных предметов по приоритетам при проведении государственной итоговой аттестации по образовательным программам основного общего образования в форме основного государственного экзамена (далее – ОГЭ) и государственного выпускного экзамена </w:t>
            </w:r>
            <w:r w:rsidR="00E1256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(далее – ГВЭ) на территории Самарской области в 2026 году</w:t>
            </w:r>
          </w:p>
        </w:tc>
      </w:tr>
      <w:tr w:rsidR="00A51670" w:rsidRPr="00E1256D" w14:paraId="01792E57" w14:textId="77777777" w:rsidTr="00F74D87">
        <w:trPr>
          <w:trHeight w:val="20"/>
        </w:trPr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20FA5C" w14:textId="77777777" w:rsidR="00A51670" w:rsidRPr="00E1256D" w:rsidRDefault="00A51670" w:rsidP="00F74D8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318D04" w14:textId="77777777" w:rsidR="00A51670" w:rsidRPr="00E1256D" w:rsidRDefault="00A51670" w:rsidP="00F74D8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FB9403" w14:textId="77777777" w:rsidR="00A51670" w:rsidRPr="00E1256D" w:rsidRDefault="00A51670" w:rsidP="00F74D8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6A34D2" w14:textId="77777777" w:rsidR="00A51670" w:rsidRPr="00E1256D" w:rsidRDefault="00A51670" w:rsidP="00F74D8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51670" w14:paraId="2EA7DC60" w14:textId="77777777" w:rsidTr="00173813">
        <w:trPr>
          <w:trHeight w:val="20"/>
        </w:trPr>
        <w:tc>
          <w:tcPr>
            <w:tcW w:w="9606" w:type="dxa"/>
            <w:gridSpan w:val="5"/>
            <w:shd w:val="clear" w:color="auto" w:fill="auto"/>
            <w:vAlign w:val="center"/>
          </w:tcPr>
          <w:p w14:paraId="1271B134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Основной период (основные дни) ОГЭ</w:t>
            </w:r>
          </w:p>
        </w:tc>
      </w:tr>
      <w:tr w:rsidR="00A51670" w14:paraId="42AEA77D" w14:textId="77777777" w:rsidTr="00173813">
        <w:trPr>
          <w:trHeight w:val="20"/>
        </w:trPr>
        <w:tc>
          <w:tcPr>
            <w:tcW w:w="1668" w:type="dxa"/>
            <w:shd w:val="clear" w:color="auto" w:fill="auto"/>
            <w:vAlign w:val="center"/>
          </w:tcPr>
          <w:p w14:paraId="78BE2976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02.06.2026</w:t>
            </w:r>
          </w:p>
          <w:p w14:paraId="324984DC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вт</w:t>
            </w:r>
            <w:proofErr w:type="spellEnd"/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497AC277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5832135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129D96CB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1670" w14:paraId="312A3F0A" w14:textId="77777777" w:rsidTr="00F74D87">
        <w:trPr>
          <w:trHeight w:val="20"/>
        </w:trPr>
        <w:tc>
          <w:tcPr>
            <w:tcW w:w="1668" w:type="dxa"/>
            <w:vMerge w:val="restart"/>
            <w:vAlign w:val="center"/>
          </w:tcPr>
          <w:p w14:paraId="415C33A9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05.06.2026</w:t>
            </w:r>
          </w:p>
          <w:p w14:paraId="0936BEA7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пт</w:t>
            </w:r>
            <w:proofErr w:type="spellEnd"/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3260" w:type="dxa"/>
            <w:gridSpan w:val="2"/>
            <w:vAlign w:val="center"/>
          </w:tcPr>
          <w:p w14:paraId="143CC17F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Иностранные языки</w:t>
            </w:r>
          </w:p>
          <w:p w14:paraId="79D7DAC8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(устная часть)</w:t>
            </w:r>
          </w:p>
        </w:tc>
        <w:tc>
          <w:tcPr>
            <w:tcW w:w="1843" w:type="dxa"/>
            <w:vAlign w:val="center"/>
          </w:tcPr>
          <w:p w14:paraId="68F12CF4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14:paraId="0756880D" w14:textId="77777777" w:rsidR="00A51670" w:rsidRPr="00E1256D" w:rsidRDefault="00A51670" w:rsidP="00F74D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В случае выбора двух иностранных языков приоритет:</w:t>
            </w:r>
          </w:p>
          <w:p w14:paraId="1DAE146B" w14:textId="77777777" w:rsidR="00A51670" w:rsidRPr="00E1256D" w:rsidRDefault="00A51670" w:rsidP="00F74D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1.Английский</w:t>
            </w:r>
          </w:p>
          <w:p w14:paraId="3A522177" w14:textId="77777777" w:rsidR="00A51670" w:rsidRPr="00E1256D" w:rsidRDefault="00A51670" w:rsidP="00F74D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2.Немецкий;</w:t>
            </w:r>
          </w:p>
          <w:p w14:paraId="7BDAAED7" w14:textId="77777777" w:rsidR="00A51670" w:rsidRPr="00E1256D" w:rsidRDefault="00A51670" w:rsidP="00F74D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3.Французский;</w:t>
            </w:r>
          </w:p>
          <w:p w14:paraId="0F725B6E" w14:textId="77777777" w:rsidR="00A51670" w:rsidRPr="00E1256D" w:rsidRDefault="00A51670" w:rsidP="00F74D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4. Испанский язык.</w:t>
            </w:r>
          </w:p>
        </w:tc>
      </w:tr>
      <w:tr w:rsidR="00A51670" w14:paraId="0AA419F2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3CC11F53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57DB91EF" w14:textId="77777777" w:rsidR="00A51670" w:rsidRPr="004C40B0" w:rsidRDefault="000C7B82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843" w:type="dxa"/>
          </w:tcPr>
          <w:p w14:paraId="1D7A756A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14:paraId="7DF71315" w14:textId="77777777" w:rsidR="00A51670" w:rsidRPr="00E1256D" w:rsidRDefault="000C7B82" w:rsidP="00F74D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i/>
                <w:sz w:val="18"/>
                <w:szCs w:val="18"/>
              </w:rPr>
              <w:t>(по выбору ТУ разделение на несколько дней)</w:t>
            </w:r>
          </w:p>
        </w:tc>
      </w:tr>
      <w:tr w:rsidR="00A51670" w14:paraId="099A8D6F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54842291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6C2F03B8" w14:textId="77777777" w:rsidR="00A51670" w:rsidRPr="004C40B0" w:rsidRDefault="000C7B82" w:rsidP="00A51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843" w:type="dxa"/>
            <w:vAlign w:val="center"/>
          </w:tcPr>
          <w:p w14:paraId="62AE8B06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14:paraId="5D1855A5" w14:textId="77777777" w:rsidR="00A51670" w:rsidRPr="00E1256D" w:rsidRDefault="00A51670" w:rsidP="00F74D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7B82" w14:paraId="6278EE61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0930A3C9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2A07FBEF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843" w:type="dxa"/>
            <w:vAlign w:val="center"/>
          </w:tcPr>
          <w:p w14:paraId="0F58D638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14:paraId="5E1EE661" w14:textId="77777777" w:rsidR="000C7B82" w:rsidRPr="00E1256D" w:rsidRDefault="000C7B82" w:rsidP="000C7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7B82" w14:paraId="19946BF7" w14:textId="77777777" w:rsidTr="00173813">
        <w:trPr>
          <w:trHeight w:val="20"/>
        </w:trPr>
        <w:tc>
          <w:tcPr>
            <w:tcW w:w="1668" w:type="dxa"/>
            <w:vMerge/>
            <w:vAlign w:val="center"/>
          </w:tcPr>
          <w:p w14:paraId="545DE298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30CAB584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BA249B0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14:paraId="4BF1E2BE" w14:textId="77777777" w:rsidR="000C7B82" w:rsidRPr="00E1256D" w:rsidRDefault="000C7B82" w:rsidP="000C7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7B82" w14:paraId="3068509E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6DFEAD82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5E5338B4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843" w:type="dxa"/>
            <w:vAlign w:val="center"/>
          </w:tcPr>
          <w:p w14:paraId="39B3418F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14:paraId="2CE6E191" w14:textId="77777777" w:rsidR="000C7B82" w:rsidRPr="00E1256D" w:rsidRDefault="000C7B82" w:rsidP="000C7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7B82" w14:paraId="50B93955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2CE9882E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161A0AD4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843" w:type="dxa"/>
            <w:vAlign w:val="center"/>
          </w:tcPr>
          <w:p w14:paraId="001E30C0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14:paraId="2140DF0A" w14:textId="77777777" w:rsidR="000C7B82" w:rsidRPr="00E1256D" w:rsidRDefault="000C7B82" w:rsidP="000C7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7B82" w14:paraId="216660C1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6CD94AAB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67126553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843" w:type="dxa"/>
            <w:vAlign w:val="center"/>
          </w:tcPr>
          <w:p w14:paraId="47C60DE0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</w:tcPr>
          <w:p w14:paraId="140F135C" w14:textId="77777777" w:rsidR="000C7B82" w:rsidRPr="00E1256D" w:rsidRDefault="000C7B82" w:rsidP="000C7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7B82" w14:paraId="5456C8C1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6F9A85A8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16066B0E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1843" w:type="dxa"/>
            <w:vAlign w:val="center"/>
          </w:tcPr>
          <w:p w14:paraId="0F45B6A8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</w:tcPr>
          <w:p w14:paraId="007CF1D9" w14:textId="77777777" w:rsidR="000C7B82" w:rsidRPr="00E1256D" w:rsidRDefault="000C7B82" w:rsidP="000C7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7B82" w14:paraId="69DC0D15" w14:textId="77777777" w:rsidTr="00F74D87">
        <w:trPr>
          <w:trHeight w:val="20"/>
        </w:trPr>
        <w:tc>
          <w:tcPr>
            <w:tcW w:w="1668" w:type="dxa"/>
            <w:vMerge w:val="restart"/>
            <w:vAlign w:val="center"/>
          </w:tcPr>
          <w:p w14:paraId="2060736D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06.06.2026</w:t>
            </w:r>
          </w:p>
          <w:p w14:paraId="2F38DD56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сб</w:t>
            </w:r>
            <w:proofErr w:type="spellEnd"/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3260" w:type="dxa"/>
            <w:gridSpan w:val="2"/>
            <w:vAlign w:val="center"/>
          </w:tcPr>
          <w:p w14:paraId="339003AF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Иностранные языки</w:t>
            </w:r>
          </w:p>
          <w:p w14:paraId="36EA2971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(письменная часть)</w:t>
            </w:r>
          </w:p>
          <w:p w14:paraId="504497DC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282BB85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14:paraId="1C60CD09" w14:textId="77777777" w:rsidR="000C7B82" w:rsidRPr="00E1256D" w:rsidRDefault="000C7B82" w:rsidP="000C7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В случае выбора двух иностранных языков приоритет:</w:t>
            </w:r>
          </w:p>
          <w:p w14:paraId="48A6A584" w14:textId="77777777" w:rsidR="000C7B82" w:rsidRPr="00E1256D" w:rsidRDefault="000C7B82" w:rsidP="000C7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1.Английский</w:t>
            </w:r>
          </w:p>
          <w:p w14:paraId="3C288B3A" w14:textId="77777777" w:rsidR="000C7B82" w:rsidRPr="00E1256D" w:rsidRDefault="000C7B82" w:rsidP="000C7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2.Немецкий;</w:t>
            </w:r>
          </w:p>
          <w:p w14:paraId="7A71F47A" w14:textId="77777777" w:rsidR="000C7B82" w:rsidRPr="00E1256D" w:rsidRDefault="000C7B82" w:rsidP="000C7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3.Французский;</w:t>
            </w:r>
          </w:p>
          <w:p w14:paraId="00BCE64F" w14:textId="77777777" w:rsidR="000C7B82" w:rsidRPr="00E1256D" w:rsidRDefault="000C7B82" w:rsidP="000C7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4. Испанский язык.</w:t>
            </w:r>
          </w:p>
        </w:tc>
      </w:tr>
      <w:tr w:rsidR="000C7B82" w14:paraId="78F2A388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39EEDB29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1B5A94DB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843" w:type="dxa"/>
            <w:vAlign w:val="center"/>
          </w:tcPr>
          <w:p w14:paraId="7D0D4AAE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vAlign w:val="center"/>
          </w:tcPr>
          <w:p w14:paraId="01F6ED1A" w14:textId="77777777" w:rsidR="000C7B82" w:rsidRPr="00E1256D" w:rsidRDefault="000C7B82" w:rsidP="000C7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i/>
                <w:sz w:val="18"/>
                <w:szCs w:val="18"/>
              </w:rPr>
              <w:t>(по выбору ТУ разделение на несколько дней)</w:t>
            </w:r>
          </w:p>
        </w:tc>
      </w:tr>
      <w:tr w:rsidR="000C7B82" w14:paraId="55A52849" w14:textId="77777777" w:rsidTr="00173813">
        <w:trPr>
          <w:trHeight w:val="20"/>
        </w:trPr>
        <w:tc>
          <w:tcPr>
            <w:tcW w:w="1668" w:type="dxa"/>
            <w:shd w:val="clear" w:color="auto" w:fill="auto"/>
            <w:vAlign w:val="center"/>
          </w:tcPr>
          <w:p w14:paraId="0F78953E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09.06.2026</w:t>
            </w:r>
          </w:p>
          <w:p w14:paraId="2002273E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вт</w:t>
            </w:r>
            <w:proofErr w:type="spellEnd"/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0DA84673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BA363DA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163A4CE8" w14:textId="77777777" w:rsidR="000C7B82" w:rsidRPr="00E1256D" w:rsidRDefault="000C7B82" w:rsidP="000C7B8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0C7B82" w14:paraId="5780CC9C" w14:textId="77777777" w:rsidTr="00F74D87">
        <w:trPr>
          <w:trHeight w:val="20"/>
        </w:trPr>
        <w:tc>
          <w:tcPr>
            <w:tcW w:w="1668" w:type="dxa"/>
            <w:vMerge w:val="restart"/>
            <w:vAlign w:val="center"/>
          </w:tcPr>
          <w:p w14:paraId="3C0767B7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16.06.2026</w:t>
            </w:r>
          </w:p>
          <w:p w14:paraId="0322A03D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вт</w:t>
            </w:r>
            <w:proofErr w:type="spellEnd"/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3260" w:type="dxa"/>
            <w:gridSpan w:val="2"/>
            <w:vAlign w:val="center"/>
          </w:tcPr>
          <w:p w14:paraId="626A05F2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Иностранные языки</w:t>
            </w:r>
          </w:p>
          <w:p w14:paraId="18730131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(смешанные)</w:t>
            </w:r>
          </w:p>
        </w:tc>
        <w:tc>
          <w:tcPr>
            <w:tcW w:w="1843" w:type="dxa"/>
            <w:vAlign w:val="center"/>
          </w:tcPr>
          <w:p w14:paraId="0F016AFA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14:paraId="4471B8CF" w14:textId="77777777" w:rsidR="000C7B82" w:rsidRPr="00E1256D" w:rsidRDefault="000C7B82" w:rsidP="000C7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В случае выбора двух иностранных языков приоритет:</w:t>
            </w:r>
          </w:p>
          <w:p w14:paraId="59CBBBAF" w14:textId="77777777" w:rsidR="000C7B82" w:rsidRPr="00E1256D" w:rsidRDefault="000C7B82" w:rsidP="000C7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1.Английский</w:t>
            </w:r>
          </w:p>
          <w:p w14:paraId="77EC0449" w14:textId="77777777" w:rsidR="000C7B82" w:rsidRPr="00E1256D" w:rsidRDefault="000C7B82" w:rsidP="000C7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2.Немецкий;</w:t>
            </w:r>
          </w:p>
          <w:p w14:paraId="346D4AF3" w14:textId="77777777" w:rsidR="000C7B82" w:rsidRPr="00E1256D" w:rsidRDefault="000C7B82" w:rsidP="000C7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3.Французский;</w:t>
            </w:r>
          </w:p>
          <w:p w14:paraId="5FE10B71" w14:textId="77777777" w:rsidR="000C7B82" w:rsidRPr="00E1256D" w:rsidRDefault="000C7B82" w:rsidP="000C7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4. Испанский язык.</w:t>
            </w:r>
          </w:p>
        </w:tc>
      </w:tr>
      <w:tr w:rsidR="000C7B82" w14:paraId="07F5627D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03365F5B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57F4E200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843" w:type="dxa"/>
            <w:vAlign w:val="center"/>
          </w:tcPr>
          <w:p w14:paraId="688EFFD4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14:paraId="50F95316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7B82" w14:paraId="45A4DDF0" w14:textId="77777777" w:rsidTr="00173813">
        <w:trPr>
          <w:trHeight w:val="20"/>
        </w:trPr>
        <w:tc>
          <w:tcPr>
            <w:tcW w:w="1668" w:type="dxa"/>
            <w:vMerge/>
            <w:vAlign w:val="center"/>
          </w:tcPr>
          <w:p w14:paraId="6BD013AC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288FAB84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AB3AE83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A3A9CF9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7B82" w14:paraId="30BCD1E6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60E32617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05391B66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843" w:type="dxa"/>
            <w:vAlign w:val="center"/>
          </w:tcPr>
          <w:p w14:paraId="7ADCBFC3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  <w:vAlign w:val="center"/>
          </w:tcPr>
          <w:p w14:paraId="01B5A663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7B82" w14:paraId="51293BCA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56CD254B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171C9CB1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843" w:type="dxa"/>
            <w:vAlign w:val="center"/>
          </w:tcPr>
          <w:p w14:paraId="3FB4021A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  <w:vAlign w:val="center"/>
          </w:tcPr>
          <w:p w14:paraId="77C16414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7B82" w14:paraId="35E09C08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35E79D35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1186D884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843" w:type="dxa"/>
            <w:vAlign w:val="center"/>
          </w:tcPr>
          <w:p w14:paraId="7D2D06C2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  <w:vAlign w:val="center"/>
          </w:tcPr>
          <w:p w14:paraId="43693344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7B82" w14:paraId="788B5D96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04CEC111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0AD15AB5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843" w:type="dxa"/>
            <w:vAlign w:val="center"/>
          </w:tcPr>
          <w:p w14:paraId="1C9187B4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  <w:vAlign w:val="center"/>
          </w:tcPr>
          <w:p w14:paraId="160FD5D7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7B82" w14:paraId="5ACEEAE9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15924472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2758941F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843" w:type="dxa"/>
            <w:vAlign w:val="center"/>
          </w:tcPr>
          <w:p w14:paraId="0C37206A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  <w:vAlign w:val="center"/>
          </w:tcPr>
          <w:p w14:paraId="39E329FF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7B82" w14:paraId="5DD3F524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4F16CD3A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38CC0915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843" w:type="dxa"/>
            <w:vAlign w:val="center"/>
          </w:tcPr>
          <w:p w14:paraId="06852A66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vAlign w:val="center"/>
          </w:tcPr>
          <w:p w14:paraId="3DB82E45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7B82" w14:paraId="7B329C87" w14:textId="77777777" w:rsidTr="00F74D87">
        <w:trPr>
          <w:trHeight w:val="20"/>
        </w:trPr>
        <w:tc>
          <w:tcPr>
            <w:tcW w:w="1668" w:type="dxa"/>
            <w:vMerge w:val="restart"/>
            <w:vAlign w:val="center"/>
          </w:tcPr>
          <w:p w14:paraId="27704B62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19</w:t>
            </w: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.06.2026</w:t>
            </w:r>
          </w:p>
          <w:p w14:paraId="1A08B842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пт</w:t>
            </w:r>
            <w:proofErr w:type="spellEnd"/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3260" w:type="dxa"/>
            <w:gridSpan w:val="2"/>
            <w:vAlign w:val="center"/>
          </w:tcPr>
          <w:p w14:paraId="5B9184A8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Иностранные языки</w:t>
            </w:r>
          </w:p>
          <w:p w14:paraId="789B0236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(смешанные)</w:t>
            </w:r>
          </w:p>
        </w:tc>
        <w:tc>
          <w:tcPr>
            <w:tcW w:w="1843" w:type="dxa"/>
            <w:vAlign w:val="center"/>
          </w:tcPr>
          <w:p w14:paraId="6DB0C202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14:paraId="310FB240" w14:textId="77777777" w:rsidR="000C7B82" w:rsidRPr="00E1256D" w:rsidRDefault="000C7B82" w:rsidP="000C7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В случае выбора двух иностранных языков приоритет:</w:t>
            </w:r>
          </w:p>
          <w:p w14:paraId="42360DE7" w14:textId="77777777" w:rsidR="000C7B82" w:rsidRPr="00E1256D" w:rsidRDefault="000C7B82" w:rsidP="000C7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1.Английский</w:t>
            </w:r>
          </w:p>
          <w:p w14:paraId="2EC029CA" w14:textId="77777777" w:rsidR="000C7B82" w:rsidRPr="00E1256D" w:rsidRDefault="000C7B82" w:rsidP="000C7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2.Немецкий;</w:t>
            </w:r>
          </w:p>
          <w:p w14:paraId="1D10002E" w14:textId="77777777" w:rsidR="000C7B82" w:rsidRPr="00E1256D" w:rsidRDefault="000C7B82" w:rsidP="000C7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3.Французский;</w:t>
            </w:r>
          </w:p>
          <w:p w14:paraId="09E3975E" w14:textId="77777777" w:rsidR="000C7B82" w:rsidRPr="00E1256D" w:rsidRDefault="000C7B82" w:rsidP="000C7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4. Испанский язык.</w:t>
            </w:r>
          </w:p>
        </w:tc>
      </w:tr>
      <w:tr w:rsidR="000C7B82" w14:paraId="1C5843A4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5FABEDC3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61CD4275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843" w:type="dxa"/>
            <w:vAlign w:val="center"/>
          </w:tcPr>
          <w:p w14:paraId="1A7B5C92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14:paraId="099B0D42" w14:textId="77777777" w:rsidR="000C7B82" w:rsidRPr="00E1256D" w:rsidRDefault="000C7B82" w:rsidP="000C7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7B82" w14:paraId="3E7A7B6C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0127B9EE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6C14A0A5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843" w:type="dxa"/>
            <w:vAlign w:val="center"/>
          </w:tcPr>
          <w:p w14:paraId="6E63DB31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vAlign w:val="center"/>
          </w:tcPr>
          <w:p w14:paraId="07DCD8EC" w14:textId="77777777" w:rsidR="000C7B82" w:rsidRPr="00E1256D" w:rsidRDefault="000C7B82" w:rsidP="000C7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7B82" w14:paraId="0F0AF71B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7BDDC615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06050A65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843" w:type="dxa"/>
            <w:vAlign w:val="center"/>
          </w:tcPr>
          <w:p w14:paraId="0A6C746D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  <w:vAlign w:val="center"/>
          </w:tcPr>
          <w:p w14:paraId="7DBB21C1" w14:textId="77777777" w:rsidR="000C7B82" w:rsidRPr="00E1256D" w:rsidRDefault="000C7B82" w:rsidP="000C7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7B82" w14:paraId="03FC5F27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32B68261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1EB4863A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843" w:type="dxa"/>
            <w:vAlign w:val="center"/>
          </w:tcPr>
          <w:p w14:paraId="0E8E2163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  <w:vAlign w:val="center"/>
          </w:tcPr>
          <w:p w14:paraId="7DA37CEC" w14:textId="77777777" w:rsidR="000C7B82" w:rsidRPr="00E1256D" w:rsidRDefault="000C7B82" w:rsidP="000C7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7B82" w14:paraId="2A117D09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03DB0090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03B139EE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843" w:type="dxa"/>
            <w:vAlign w:val="center"/>
          </w:tcPr>
          <w:p w14:paraId="410819FB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  <w:vAlign w:val="center"/>
          </w:tcPr>
          <w:p w14:paraId="6ED986B3" w14:textId="77777777" w:rsidR="000C7B82" w:rsidRPr="00E1256D" w:rsidRDefault="000C7B82" w:rsidP="000C7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7B82" w14:paraId="0860F505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7BF68D6B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3C9C4931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843" w:type="dxa"/>
            <w:vAlign w:val="center"/>
          </w:tcPr>
          <w:p w14:paraId="52B0B870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  <w:vAlign w:val="center"/>
          </w:tcPr>
          <w:p w14:paraId="60A08025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B82" w14:paraId="4A43FB03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0AA471AC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61A99771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843" w:type="dxa"/>
            <w:vAlign w:val="center"/>
          </w:tcPr>
          <w:p w14:paraId="4223C096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  <w:vAlign w:val="center"/>
          </w:tcPr>
          <w:p w14:paraId="70A021F7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B82" w14:paraId="08E3B0A9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2D018CB7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2F800E2A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843" w:type="dxa"/>
            <w:vAlign w:val="center"/>
          </w:tcPr>
          <w:p w14:paraId="5EAC383F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vAlign w:val="center"/>
          </w:tcPr>
          <w:p w14:paraId="0FF6C4AC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B82" w14:paraId="0277A517" w14:textId="77777777" w:rsidTr="00173813">
        <w:trPr>
          <w:trHeight w:val="20"/>
        </w:trPr>
        <w:tc>
          <w:tcPr>
            <w:tcW w:w="9606" w:type="dxa"/>
            <w:gridSpan w:val="5"/>
            <w:shd w:val="clear" w:color="auto" w:fill="auto"/>
            <w:vAlign w:val="center"/>
          </w:tcPr>
          <w:p w14:paraId="21FD0363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Основной период (основные дни) ГВЭ</w:t>
            </w:r>
          </w:p>
        </w:tc>
      </w:tr>
      <w:tr w:rsidR="000C7B82" w14:paraId="461D3B1B" w14:textId="77777777" w:rsidTr="00173813">
        <w:trPr>
          <w:trHeight w:val="20"/>
        </w:trPr>
        <w:tc>
          <w:tcPr>
            <w:tcW w:w="1668" w:type="dxa"/>
            <w:vAlign w:val="center"/>
          </w:tcPr>
          <w:p w14:paraId="430518B4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02.06.2026</w:t>
            </w:r>
          </w:p>
          <w:p w14:paraId="359197D2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вт</w:t>
            </w:r>
            <w:proofErr w:type="spellEnd"/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3260" w:type="dxa"/>
            <w:gridSpan w:val="2"/>
            <w:vAlign w:val="center"/>
          </w:tcPr>
          <w:p w14:paraId="2D7A2962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43" w:type="dxa"/>
            <w:vAlign w:val="center"/>
          </w:tcPr>
          <w:p w14:paraId="42926320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04F1AA41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B82" w14:paraId="424C7A87" w14:textId="77777777" w:rsidTr="00F74D87">
        <w:trPr>
          <w:trHeight w:val="20"/>
        </w:trPr>
        <w:tc>
          <w:tcPr>
            <w:tcW w:w="1668" w:type="dxa"/>
            <w:vMerge w:val="restart"/>
            <w:vAlign w:val="center"/>
          </w:tcPr>
          <w:p w14:paraId="6A715D30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05.06.2026</w:t>
            </w:r>
          </w:p>
          <w:p w14:paraId="1A10E73C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пт</w:t>
            </w:r>
            <w:proofErr w:type="spellEnd"/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3260" w:type="dxa"/>
            <w:gridSpan w:val="2"/>
            <w:vAlign w:val="center"/>
          </w:tcPr>
          <w:p w14:paraId="1583B8C0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Иностранные языки</w:t>
            </w:r>
          </w:p>
          <w:p w14:paraId="795349F4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(устная часть)</w:t>
            </w:r>
          </w:p>
        </w:tc>
        <w:tc>
          <w:tcPr>
            <w:tcW w:w="1843" w:type="dxa"/>
            <w:vAlign w:val="center"/>
          </w:tcPr>
          <w:p w14:paraId="0B491C4A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14:paraId="0ECF0619" w14:textId="77777777" w:rsidR="000C7B82" w:rsidRPr="00E1256D" w:rsidRDefault="000C7B82" w:rsidP="000C7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В случае выбора двух иностранных языков приоритет:</w:t>
            </w:r>
          </w:p>
          <w:p w14:paraId="37299DF0" w14:textId="77777777" w:rsidR="000C7B82" w:rsidRPr="00E1256D" w:rsidRDefault="000C7B82" w:rsidP="000C7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1.Английский</w:t>
            </w:r>
          </w:p>
          <w:p w14:paraId="529CC426" w14:textId="77777777" w:rsidR="000C7B82" w:rsidRPr="00E1256D" w:rsidRDefault="000C7B82" w:rsidP="000C7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2.Немецкий;</w:t>
            </w:r>
          </w:p>
          <w:p w14:paraId="631DB5FA" w14:textId="77777777" w:rsidR="000C7B82" w:rsidRPr="00E1256D" w:rsidRDefault="000C7B82" w:rsidP="000C7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3.Французский;</w:t>
            </w:r>
          </w:p>
          <w:p w14:paraId="05DB1F4D" w14:textId="77777777" w:rsidR="000C7B82" w:rsidRPr="00E1256D" w:rsidRDefault="000C7B82" w:rsidP="000C7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4. Испанский язык.</w:t>
            </w:r>
          </w:p>
        </w:tc>
      </w:tr>
      <w:tr w:rsidR="000C7B82" w14:paraId="16218DBC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0B0577AB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6BCCA0CD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843" w:type="dxa"/>
          </w:tcPr>
          <w:p w14:paraId="2441D5D4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14:paraId="0CB4FB83" w14:textId="77777777" w:rsidR="000C7B82" w:rsidRPr="00E1256D" w:rsidRDefault="000C7B82" w:rsidP="000C7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7B82" w14:paraId="07756BAD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2047212B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63D0271D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843" w:type="dxa"/>
          </w:tcPr>
          <w:p w14:paraId="43798217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14:paraId="27807E2E" w14:textId="77777777" w:rsidR="000C7B82" w:rsidRPr="00E1256D" w:rsidRDefault="000C7B82" w:rsidP="000C7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i/>
                <w:sz w:val="18"/>
                <w:szCs w:val="18"/>
              </w:rPr>
              <w:t>(по выбору ТУ разделение на несколько дней)</w:t>
            </w:r>
          </w:p>
        </w:tc>
      </w:tr>
      <w:tr w:rsidR="000C7B82" w14:paraId="12B6729B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3EB091D5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16D764E2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843" w:type="dxa"/>
          </w:tcPr>
          <w:p w14:paraId="6045F709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14:paraId="7722F24D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B82" w14:paraId="0A979427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7C5756E2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3DAD0D3E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843" w:type="dxa"/>
          </w:tcPr>
          <w:p w14:paraId="32E1E827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14:paraId="1F93F7D6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B82" w14:paraId="745EB7D9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741B539D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576397C2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843" w:type="dxa"/>
            <w:vAlign w:val="center"/>
          </w:tcPr>
          <w:p w14:paraId="22C1D2B5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14:paraId="00BD2C72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B82" w14:paraId="1D54DB7B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70C00700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11D98A75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843" w:type="dxa"/>
            <w:vAlign w:val="center"/>
          </w:tcPr>
          <w:p w14:paraId="61A15CEE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14:paraId="0676F9AB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B82" w14:paraId="3DD1E313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5B74C6AA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29F63E74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843" w:type="dxa"/>
            <w:vAlign w:val="center"/>
          </w:tcPr>
          <w:p w14:paraId="66C6A1AF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</w:tcPr>
          <w:p w14:paraId="6D35A398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B82" w14:paraId="7C7818DF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38011643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1CBFD153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843" w:type="dxa"/>
            <w:vAlign w:val="center"/>
          </w:tcPr>
          <w:p w14:paraId="05CE0D7C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</w:tcPr>
          <w:p w14:paraId="4CE80797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B82" w14:paraId="47A80CE8" w14:textId="77777777" w:rsidTr="00173813">
        <w:trPr>
          <w:trHeight w:val="20"/>
        </w:trPr>
        <w:tc>
          <w:tcPr>
            <w:tcW w:w="1668" w:type="dxa"/>
            <w:shd w:val="clear" w:color="auto" w:fill="auto"/>
            <w:vAlign w:val="center"/>
          </w:tcPr>
          <w:p w14:paraId="265F2E3B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09.06.2026</w:t>
            </w:r>
          </w:p>
          <w:p w14:paraId="2C7D53CB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вт</w:t>
            </w:r>
            <w:proofErr w:type="spellEnd"/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5F045BBA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53FC543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3A7F7B40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C7B82" w14:paraId="763821B1" w14:textId="77777777" w:rsidTr="00F74D87">
        <w:trPr>
          <w:trHeight w:val="20"/>
        </w:trPr>
        <w:tc>
          <w:tcPr>
            <w:tcW w:w="1668" w:type="dxa"/>
            <w:vMerge w:val="restart"/>
            <w:vAlign w:val="center"/>
          </w:tcPr>
          <w:p w14:paraId="15040523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16.06.2026</w:t>
            </w:r>
          </w:p>
          <w:p w14:paraId="5645D5EC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вт</w:t>
            </w:r>
            <w:proofErr w:type="spellEnd"/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3260" w:type="dxa"/>
            <w:gridSpan w:val="2"/>
            <w:vAlign w:val="center"/>
          </w:tcPr>
          <w:p w14:paraId="502CA024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Иностранные языки</w:t>
            </w:r>
          </w:p>
          <w:p w14:paraId="5B086403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(письменная часть)</w:t>
            </w:r>
          </w:p>
        </w:tc>
        <w:tc>
          <w:tcPr>
            <w:tcW w:w="1843" w:type="dxa"/>
            <w:vAlign w:val="center"/>
          </w:tcPr>
          <w:p w14:paraId="6BF1A63F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14:paraId="3083B2F4" w14:textId="77777777" w:rsidR="000C7B82" w:rsidRPr="00E1256D" w:rsidRDefault="000C7B82" w:rsidP="000C7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В случае выбора двух иностранных языков приоритет:</w:t>
            </w:r>
          </w:p>
          <w:p w14:paraId="4774FC0E" w14:textId="77777777" w:rsidR="000C7B82" w:rsidRPr="00E1256D" w:rsidRDefault="000C7B82" w:rsidP="000C7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1.Английский</w:t>
            </w:r>
          </w:p>
          <w:p w14:paraId="6DF66E83" w14:textId="77777777" w:rsidR="000C7B82" w:rsidRPr="00E1256D" w:rsidRDefault="000C7B82" w:rsidP="000C7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2.Немецкий;</w:t>
            </w:r>
          </w:p>
          <w:p w14:paraId="21FA9818" w14:textId="77777777" w:rsidR="000C7B82" w:rsidRPr="00E1256D" w:rsidRDefault="000C7B82" w:rsidP="000C7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3.Французский;</w:t>
            </w:r>
          </w:p>
          <w:p w14:paraId="25A997FA" w14:textId="77777777" w:rsidR="000C7B82" w:rsidRPr="00E1256D" w:rsidRDefault="000C7B82" w:rsidP="000C7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4. Испанский язык.</w:t>
            </w:r>
          </w:p>
        </w:tc>
      </w:tr>
      <w:tr w:rsidR="000C7B82" w14:paraId="0B760A1D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62717544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35AC962F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843" w:type="dxa"/>
            <w:vAlign w:val="center"/>
          </w:tcPr>
          <w:p w14:paraId="390A52CE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vAlign w:val="center"/>
          </w:tcPr>
          <w:p w14:paraId="5C17787C" w14:textId="77777777" w:rsidR="000C7B82" w:rsidRPr="00E1256D" w:rsidRDefault="000C7B82" w:rsidP="000C7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7B82" w14:paraId="21264623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4A6E9E93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10C65568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843" w:type="dxa"/>
            <w:vAlign w:val="center"/>
          </w:tcPr>
          <w:p w14:paraId="23C72EC1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vAlign w:val="center"/>
          </w:tcPr>
          <w:p w14:paraId="2B596FE4" w14:textId="77777777" w:rsidR="000C7B82" w:rsidRPr="00E1256D" w:rsidRDefault="000C7B82" w:rsidP="000C7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i/>
                <w:sz w:val="18"/>
                <w:szCs w:val="18"/>
              </w:rPr>
              <w:t>(по выбору ТУ разделение на несколько дней)</w:t>
            </w:r>
          </w:p>
        </w:tc>
      </w:tr>
      <w:tr w:rsidR="000C7B82" w14:paraId="09FD8A36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545D6B0E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1EE0D6B9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843" w:type="dxa"/>
            <w:vAlign w:val="center"/>
          </w:tcPr>
          <w:p w14:paraId="329A3A7E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  <w:vAlign w:val="center"/>
          </w:tcPr>
          <w:p w14:paraId="61C2D1F5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B82" w14:paraId="502D4C87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5EABE3CD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034F136E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843" w:type="dxa"/>
            <w:vAlign w:val="center"/>
          </w:tcPr>
          <w:p w14:paraId="0BA92247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  <w:vAlign w:val="center"/>
          </w:tcPr>
          <w:p w14:paraId="7294C3ED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B82" w14:paraId="6952D3FB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74DDC842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7B58776C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843" w:type="dxa"/>
            <w:vAlign w:val="center"/>
          </w:tcPr>
          <w:p w14:paraId="0BEA565C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  <w:vAlign w:val="center"/>
          </w:tcPr>
          <w:p w14:paraId="37FFBF18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B82" w14:paraId="39AF315B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299B4357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44731D73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843" w:type="dxa"/>
            <w:vAlign w:val="center"/>
          </w:tcPr>
          <w:p w14:paraId="0F3D8B23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  <w:vAlign w:val="center"/>
          </w:tcPr>
          <w:p w14:paraId="470F86B2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B82" w14:paraId="7F05525B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11054FF8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13D9A3C1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843" w:type="dxa"/>
            <w:vAlign w:val="center"/>
          </w:tcPr>
          <w:p w14:paraId="1F6BE19B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  <w:vAlign w:val="center"/>
          </w:tcPr>
          <w:p w14:paraId="08BABD85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B82" w14:paraId="4CCDFCB1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0A35725C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3F70EC4B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843" w:type="dxa"/>
            <w:vAlign w:val="center"/>
          </w:tcPr>
          <w:p w14:paraId="6A25CDEA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vAlign w:val="center"/>
          </w:tcPr>
          <w:p w14:paraId="47596D96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B82" w14:paraId="35897133" w14:textId="77777777" w:rsidTr="00173813">
        <w:trPr>
          <w:trHeight w:val="20"/>
        </w:trPr>
        <w:tc>
          <w:tcPr>
            <w:tcW w:w="9606" w:type="dxa"/>
            <w:gridSpan w:val="5"/>
            <w:shd w:val="clear" w:color="auto" w:fill="auto"/>
            <w:vAlign w:val="center"/>
          </w:tcPr>
          <w:p w14:paraId="1563ED0B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Основной период (резервные дни) ОГЭ+ГВЭ</w:t>
            </w:r>
          </w:p>
        </w:tc>
      </w:tr>
      <w:tr w:rsidR="000C7B82" w14:paraId="161F599E" w14:textId="77777777" w:rsidTr="00173813">
        <w:trPr>
          <w:trHeight w:val="20"/>
        </w:trPr>
        <w:tc>
          <w:tcPr>
            <w:tcW w:w="1668" w:type="dxa"/>
            <w:shd w:val="clear" w:color="auto" w:fill="auto"/>
            <w:vAlign w:val="center"/>
          </w:tcPr>
          <w:p w14:paraId="74C87FD3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29.06.2026 </w:t>
            </w: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(</w:t>
            </w:r>
            <w:proofErr w:type="spellStart"/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пн</w:t>
            </w:r>
            <w:proofErr w:type="spellEnd"/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4ADCBABC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0F4AC85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158B2537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B82" w14:paraId="261B305D" w14:textId="77777777" w:rsidTr="00173813">
        <w:trPr>
          <w:trHeight w:val="20"/>
        </w:trPr>
        <w:tc>
          <w:tcPr>
            <w:tcW w:w="1668" w:type="dxa"/>
            <w:shd w:val="clear" w:color="auto" w:fill="auto"/>
            <w:vAlign w:val="center"/>
          </w:tcPr>
          <w:p w14:paraId="4BBDC370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02.07.2026 </w:t>
            </w: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(</w:t>
            </w:r>
            <w:proofErr w:type="spellStart"/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чт</w:t>
            </w:r>
            <w:proofErr w:type="spellEnd"/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49FF6CA3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F797F5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438D7DAD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B82" w14:paraId="346A7CF1" w14:textId="77777777" w:rsidTr="00173813">
        <w:trPr>
          <w:trHeight w:val="20"/>
        </w:trPr>
        <w:tc>
          <w:tcPr>
            <w:tcW w:w="1668" w:type="dxa"/>
            <w:vMerge w:val="restart"/>
            <w:vAlign w:val="center"/>
          </w:tcPr>
          <w:p w14:paraId="7C1B2371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03.07.2026 </w:t>
            </w: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(</w:t>
            </w:r>
            <w:proofErr w:type="spellStart"/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пт</w:t>
            </w:r>
            <w:proofErr w:type="spellEnd"/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382BA714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Иностранные языки (письменная и устная части)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B57C02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36635F73" w14:textId="77777777" w:rsidR="000C7B82" w:rsidRPr="00E1256D" w:rsidRDefault="000C7B82" w:rsidP="000C7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В случае выбора двух иностранных языков приоритет:</w:t>
            </w:r>
          </w:p>
          <w:p w14:paraId="1D518909" w14:textId="77777777" w:rsidR="000C7B82" w:rsidRPr="00E1256D" w:rsidRDefault="000C7B82" w:rsidP="000C7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1.Английский</w:t>
            </w:r>
          </w:p>
          <w:p w14:paraId="5C02D1F8" w14:textId="77777777" w:rsidR="000C7B82" w:rsidRPr="00E1256D" w:rsidRDefault="000C7B82" w:rsidP="000C7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2.Немецкий;</w:t>
            </w:r>
          </w:p>
          <w:p w14:paraId="733DFDAB" w14:textId="77777777" w:rsidR="000C7B82" w:rsidRPr="00E1256D" w:rsidRDefault="000C7B82" w:rsidP="000C7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3.Французский;</w:t>
            </w:r>
          </w:p>
          <w:p w14:paraId="2C397C83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4. Испанский язык.</w:t>
            </w:r>
          </w:p>
        </w:tc>
      </w:tr>
      <w:tr w:rsidR="000C7B82" w14:paraId="708DF0D4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7447EABC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06052F8D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843" w:type="dxa"/>
            <w:vAlign w:val="center"/>
          </w:tcPr>
          <w:p w14:paraId="0FFDF471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vAlign w:val="center"/>
          </w:tcPr>
          <w:p w14:paraId="1C9739B7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7B82" w14:paraId="67C5E16C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105CDC92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558681B6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843" w:type="dxa"/>
            <w:vAlign w:val="center"/>
          </w:tcPr>
          <w:p w14:paraId="242B178F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vAlign w:val="center"/>
          </w:tcPr>
          <w:p w14:paraId="243386C4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7B82" w14:paraId="63C35434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2D65CC5E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355E0DB6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843" w:type="dxa"/>
            <w:vAlign w:val="center"/>
          </w:tcPr>
          <w:p w14:paraId="7440D79B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  <w:vAlign w:val="center"/>
          </w:tcPr>
          <w:p w14:paraId="769C4300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7B82" w14:paraId="5D3C4341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57823CCF" w14:textId="77777777" w:rsidR="000C7B82" w:rsidRPr="004C40B0" w:rsidRDefault="000C7B82" w:rsidP="001738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3A63BCF2" w14:textId="77777777" w:rsidR="000C7B82" w:rsidRPr="004C40B0" w:rsidRDefault="000C7B82" w:rsidP="00173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843" w:type="dxa"/>
            <w:vAlign w:val="center"/>
          </w:tcPr>
          <w:p w14:paraId="1F547166" w14:textId="77777777" w:rsidR="000C7B82" w:rsidRPr="004C40B0" w:rsidRDefault="000C7B82" w:rsidP="00173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  <w:vAlign w:val="center"/>
          </w:tcPr>
          <w:p w14:paraId="058F1599" w14:textId="77777777" w:rsidR="000C7B82" w:rsidRPr="004C40B0" w:rsidRDefault="000C7B82" w:rsidP="001738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7B82" w14:paraId="18879929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6BED090D" w14:textId="77777777" w:rsidR="000C7B82" w:rsidRPr="004C40B0" w:rsidRDefault="000C7B82" w:rsidP="001738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7F811BE6" w14:textId="77777777" w:rsidR="000C7B82" w:rsidRPr="004C40B0" w:rsidRDefault="000C7B82" w:rsidP="00173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843" w:type="dxa"/>
            <w:vAlign w:val="center"/>
          </w:tcPr>
          <w:p w14:paraId="17184137" w14:textId="77777777" w:rsidR="000C7B82" w:rsidRPr="004C40B0" w:rsidRDefault="000C7B82" w:rsidP="00173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  <w:vAlign w:val="center"/>
          </w:tcPr>
          <w:p w14:paraId="188A9BCC" w14:textId="77777777" w:rsidR="000C7B82" w:rsidRPr="004C40B0" w:rsidRDefault="000C7B82" w:rsidP="001738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7B82" w14:paraId="78509D29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250B6847" w14:textId="77777777" w:rsidR="000C7B82" w:rsidRPr="004C40B0" w:rsidRDefault="000C7B82" w:rsidP="001738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41AC2FFA" w14:textId="77777777" w:rsidR="000C7B82" w:rsidRPr="004C40B0" w:rsidRDefault="000C7B82" w:rsidP="00173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843" w:type="dxa"/>
            <w:vAlign w:val="center"/>
          </w:tcPr>
          <w:p w14:paraId="05B96EE7" w14:textId="77777777" w:rsidR="000C7B82" w:rsidRPr="004C40B0" w:rsidRDefault="000C7B82" w:rsidP="00173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  <w:vAlign w:val="center"/>
          </w:tcPr>
          <w:p w14:paraId="35E048AB" w14:textId="77777777" w:rsidR="000C7B82" w:rsidRPr="004C40B0" w:rsidRDefault="000C7B82" w:rsidP="001738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7B82" w14:paraId="6F2E7423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47AA3451" w14:textId="77777777" w:rsidR="000C7B82" w:rsidRPr="004C40B0" w:rsidRDefault="000C7B82" w:rsidP="001738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67A5DC2B" w14:textId="77777777" w:rsidR="000C7B82" w:rsidRPr="004C40B0" w:rsidRDefault="000C7B82" w:rsidP="00173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843" w:type="dxa"/>
            <w:vAlign w:val="center"/>
          </w:tcPr>
          <w:p w14:paraId="60FC482B" w14:textId="77777777" w:rsidR="000C7B82" w:rsidRPr="004C40B0" w:rsidRDefault="000C7B82" w:rsidP="00173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  <w:vAlign w:val="center"/>
          </w:tcPr>
          <w:p w14:paraId="49697EB3" w14:textId="77777777" w:rsidR="000C7B82" w:rsidRPr="004C40B0" w:rsidRDefault="000C7B82" w:rsidP="001738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7B82" w14:paraId="2AB21624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642A5E1F" w14:textId="77777777" w:rsidR="000C7B82" w:rsidRPr="004C40B0" w:rsidRDefault="000C7B82" w:rsidP="001738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4869AB65" w14:textId="77777777" w:rsidR="000C7B82" w:rsidRPr="004C40B0" w:rsidRDefault="000C7B82" w:rsidP="00173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843" w:type="dxa"/>
            <w:vAlign w:val="center"/>
          </w:tcPr>
          <w:p w14:paraId="18E11D42" w14:textId="77777777" w:rsidR="000C7B82" w:rsidRPr="004C40B0" w:rsidRDefault="000C7B82" w:rsidP="00173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vAlign w:val="center"/>
          </w:tcPr>
          <w:p w14:paraId="0F2C1F1B" w14:textId="77777777" w:rsidR="000C7B82" w:rsidRPr="004C40B0" w:rsidRDefault="000C7B82" w:rsidP="001738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7B82" w14:paraId="67CE744D" w14:textId="77777777" w:rsidTr="00F74D87">
        <w:trPr>
          <w:trHeight w:val="20"/>
        </w:trPr>
        <w:tc>
          <w:tcPr>
            <w:tcW w:w="1668" w:type="dxa"/>
            <w:vAlign w:val="center"/>
          </w:tcPr>
          <w:p w14:paraId="0D0839EC" w14:textId="77777777" w:rsidR="000C7B82" w:rsidRPr="004C40B0" w:rsidRDefault="000C7B82" w:rsidP="001738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06.07.2026 </w:t>
            </w: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(</w:t>
            </w:r>
            <w:proofErr w:type="spellStart"/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пн</w:t>
            </w:r>
            <w:proofErr w:type="spellEnd"/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3260" w:type="dxa"/>
            <w:gridSpan w:val="2"/>
            <w:vAlign w:val="center"/>
          </w:tcPr>
          <w:p w14:paraId="0FA2DA38" w14:textId="77777777" w:rsidR="000C7B82" w:rsidRPr="004C40B0" w:rsidRDefault="000C7B82" w:rsidP="00173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Иностранные языки (письменная и устная части)</w:t>
            </w:r>
          </w:p>
        </w:tc>
        <w:tc>
          <w:tcPr>
            <w:tcW w:w="1843" w:type="dxa"/>
            <w:vAlign w:val="center"/>
          </w:tcPr>
          <w:p w14:paraId="759A54C2" w14:textId="77777777" w:rsidR="000C7B82" w:rsidRPr="004C40B0" w:rsidRDefault="000C7B82" w:rsidP="00173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14:paraId="3CB27C14" w14:textId="77777777" w:rsidR="000C7B82" w:rsidRPr="00E1256D" w:rsidRDefault="000C7B82" w:rsidP="001738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В случае выбора двух иностранных языков приоритет:</w:t>
            </w:r>
          </w:p>
          <w:p w14:paraId="264EF0CC" w14:textId="77777777" w:rsidR="000C7B82" w:rsidRPr="00E1256D" w:rsidRDefault="000C7B82" w:rsidP="001738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1.Английский</w:t>
            </w:r>
          </w:p>
          <w:p w14:paraId="3D787A4E" w14:textId="77777777" w:rsidR="000C7B82" w:rsidRPr="00E1256D" w:rsidRDefault="000C7B82" w:rsidP="001738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2.Немецкий;</w:t>
            </w:r>
          </w:p>
          <w:p w14:paraId="51F8E504" w14:textId="77777777" w:rsidR="000C7B82" w:rsidRPr="00E1256D" w:rsidRDefault="000C7B82" w:rsidP="001738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3.Французский;</w:t>
            </w:r>
          </w:p>
          <w:p w14:paraId="5476ACC2" w14:textId="77777777" w:rsidR="000C7B82" w:rsidRPr="004C40B0" w:rsidRDefault="000C7B82" w:rsidP="001738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4. Испанский язык.</w:t>
            </w:r>
          </w:p>
        </w:tc>
      </w:tr>
      <w:tr w:rsidR="000C7B82" w14:paraId="324C3EEA" w14:textId="77777777" w:rsidTr="00F74D87">
        <w:trPr>
          <w:trHeight w:val="20"/>
        </w:trPr>
        <w:tc>
          <w:tcPr>
            <w:tcW w:w="1668" w:type="dxa"/>
            <w:vAlign w:val="center"/>
          </w:tcPr>
          <w:p w14:paraId="7650A867" w14:textId="77777777" w:rsidR="000C7B82" w:rsidRPr="004C40B0" w:rsidRDefault="000C7B82" w:rsidP="001738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0F596FFB" w14:textId="77777777" w:rsidR="000C7B82" w:rsidRPr="004C40B0" w:rsidRDefault="000C7B82" w:rsidP="00173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843" w:type="dxa"/>
            <w:vAlign w:val="center"/>
          </w:tcPr>
          <w:p w14:paraId="7529ADB2" w14:textId="77777777" w:rsidR="000C7B82" w:rsidRPr="004C40B0" w:rsidRDefault="000C7B82" w:rsidP="00173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vAlign w:val="center"/>
          </w:tcPr>
          <w:p w14:paraId="5AF98ABC" w14:textId="77777777" w:rsidR="000C7B82" w:rsidRPr="004C40B0" w:rsidRDefault="000C7B82" w:rsidP="00173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B82" w14:paraId="7F904509" w14:textId="77777777" w:rsidTr="00F74D87">
        <w:trPr>
          <w:trHeight w:val="20"/>
        </w:trPr>
        <w:tc>
          <w:tcPr>
            <w:tcW w:w="1668" w:type="dxa"/>
            <w:vAlign w:val="center"/>
          </w:tcPr>
          <w:p w14:paraId="32167113" w14:textId="77777777" w:rsidR="000C7B82" w:rsidRPr="004C40B0" w:rsidRDefault="000C7B82" w:rsidP="001738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21FCA61E" w14:textId="77777777" w:rsidR="000C7B82" w:rsidRPr="004C40B0" w:rsidRDefault="000C7B82" w:rsidP="00173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843" w:type="dxa"/>
            <w:vAlign w:val="center"/>
          </w:tcPr>
          <w:p w14:paraId="747D99EC" w14:textId="77777777" w:rsidR="000C7B82" w:rsidRPr="004C40B0" w:rsidRDefault="000C7B82" w:rsidP="00173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vAlign w:val="center"/>
          </w:tcPr>
          <w:p w14:paraId="1186E873" w14:textId="77777777" w:rsidR="000C7B82" w:rsidRPr="004C40B0" w:rsidRDefault="000C7B82" w:rsidP="00173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B82" w14:paraId="7DB98F71" w14:textId="77777777" w:rsidTr="00F74D87">
        <w:trPr>
          <w:trHeight w:val="20"/>
        </w:trPr>
        <w:tc>
          <w:tcPr>
            <w:tcW w:w="1668" w:type="dxa"/>
            <w:vAlign w:val="center"/>
          </w:tcPr>
          <w:p w14:paraId="5CB5727D" w14:textId="77777777" w:rsidR="000C7B82" w:rsidRPr="004C40B0" w:rsidRDefault="000C7B82" w:rsidP="001738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37F607F1" w14:textId="77777777" w:rsidR="000C7B82" w:rsidRPr="004C40B0" w:rsidRDefault="000C7B82" w:rsidP="00173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843" w:type="dxa"/>
            <w:vAlign w:val="center"/>
          </w:tcPr>
          <w:p w14:paraId="749B7CEB" w14:textId="77777777" w:rsidR="000C7B82" w:rsidRPr="004C40B0" w:rsidRDefault="000C7B82" w:rsidP="00173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  <w:vAlign w:val="center"/>
          </w:tcPr>
          <w:p w14:paraId="0C143172" w14:textId="77777777" w:rsidR="000C7B82" w:rsidRPr="004C40B0" w:rsidRDefault="000C7B82" w:rsidP="00173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B82" w14:paraId="7EDCAF20" w14:textId="77777777" w:rsidTr="00F74D87">
        <w:trPr>
          <w:trHeight w:val="20"/>
        </w:trPr>
        <w:tc>
          <w:tcPr>
            <w:tcW w:w="1668" w:type="dxa"/>
            <w:vAlign w:val="center"/>
          </w:tcPr>
          <w:p w14:paraId="52C0E89F" w14:textId="77777777" w:rsidR="000C7B82" w:rsidRPr="004C40B0" w:rsidRDefault="000C7B82" w:rsidP="001738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4DA8FE4B" w14:textId="77777777" w:rsidR="000C7B82" w:rsidRPr="004C40B0" w:rsidRDefault="000C7B82" w:rsidP="00173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843" w:type="dxa"/>
            <w:vAlign w:val="center"/>
          </w:tcPr>
          <w:p w14:paraId="6730579D" w14:textId="77777777" w:rsidR="000C7B82" w:rsidRPr="004C40B0" w:rsidRDefault="000C7B82" w:rsidP="00173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  <w:vAlign w:val="center"/>
          </w:tcPr>
          <w:p w14:paraId="449E101B" w14:textId="77777777" w:rsidR="000C7B82" w:rsidRPr="004C40B0" w:rsidRDefault="000C7B82" w:rsidP="00173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B82" w14:paraId="58BC04EB" w14:textId="77777777" w:rsidTr="00F74D87">
        <w:trPr>
          <w:trHeight w:val="20"/>
        </w:trPr>
        <w:tc>
          <w:tcPr>
            <w:tcW w:w="1668" w:type="dxa"/>
            <w:vAlign w:val="center"/>
          </w:tcPr>
          <w:p w14:paraId="73375E3A" w14:textId="77777777" w:rsidR="000C7B82" w:rsidRPr="004C40B0" w:rsidRDefault="000C7B82" w:rsidP="001738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2E26BDCC" w14:textId="77777777" w:rsidR="000C7B82" w:rsidRPr="004C40B0" w:rsidRDefault="000C7B82" w:rsidP="00173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843" w:type="dxa"/>
            <w:vAlign w:val="center"/>
          </w:tcPr>
          <w:p w14:paraId="1F4C1626" w14:textId="77777777" w:rsidR="000C7B82" w:rsidRPr="004C40B0" w:rsidRDefault="000C7B82" w:rsidP="00173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  <w:vAlign w:val="center"/>
          </w:tcPr>
          <w:p w14:paraId="44FA7DE1" w14:textId="77777777" w:rsidR="000C7B82" w:rsidRPr="004C40B0" w:rsidRDefault="000C7B82" w:rsidP="00173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B82" w14:paraId="7B1FB11B" w14:textId="77777777" w:rsidTr="00F74D87">
        <w:trPr>
          <w:trHeight w:val="20"/>
        </w:trPr>
        <w:tc>
          <w:tcPr>
            <w:tcW w:w="1668" w:type="dxa"/>
            <w:vAlign w:val="center"/>
          </w:tcPr>
          <w:p w14:paraId="40157F97" w14:textId="77777777" w:rsidR="000C7B82" w:rsidRPr="004C40B0" w:rsidRDefault="000C7B82" w:rsidP="001738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13CCA3FE" w14:textId="77777777" w:rsidR="000C7B82" w:rsidRPr="004C40B0" w:rsidRDefault="000C7B82" w:rsidP="00173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843" w:type="dxa"/>
            <w:vAlign w:val="center"/>
          </w:tcPr>
          <w:p w14:paraId="2CBBFC79" w14:textId="77777777" w:rsidR="000C7B82" w:rsidRPr="004C40B0" w:rsidRDefault="000C7B82" w:rsidP="00173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  <w:vAlign w:val="center"/>
          </w:tcPr>
          <w:p w14:paraId="42D18673" w14:textId="77777777" w:rsidR="000C7B82" w:rsidRPr="004C40B0" w:rsidRDefault="000C7B82" w:rsidP="00173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B82" w14:paraId="6971D897" w14:textId="77777777" w:rsidTr="00F74D87">
        <w:trPr>
          <w:trHeight w:val="20"/>
        </w:trPr>
        <w:tc>
          <w:tcPr>
            <w:tcW w:w="1668" w:type="dxa"/>
            <w:vAlign w:val="center"/>
          </w:tcPr>
          <w:p w14:paraId="09DA5604" w14:textId="77777777" w:rsidR="000C7B82" w:rsidRPr="004C40B0" w:rsidRDefault="000C7B82" w:rsidP="001738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18229F03" w14:textId="77777777" w:rsidR="000C7B82" w:rsidRPr="004C40B0" w:rsidRDefault="000C7B82" w:rsidP="00173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843" w:type="dxa"/>
            <w:vAlign w:val="center"/>
          </w:tcPr>
          <w:p w14:paraId="033AFB7A" w14:textId="77777777" w:rsidR="000C7B82" w:rsidRPr="004C40B0" w:rsidRDefault="000C7B82" w:rsidP="00173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  <w:vAlign w:val="center"/>
          </w:tcPr>
          <w:p w14:paraId="08CE3271" w14:textId="77777777" w:rsidR="000C7B82" w:rsidRPr="004C40B0" w:rsidRDefault="000C7B82" w:rsidP="00173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B82" w14:paraId="01CD1349" w14:textId="77777777" w:rsidTr="00F74D87">
        <w:trPr>
          <w:trHeight w:val="20"/>
        </w:trPr>
        <w:tc>
          <w:tcPr>
            <w:tcW w:w="1668" w:type="dxa"/>
            <w:vAlign w:val="center"/>
          </w:tcPr>
          <w:p w14:paraId="4F8F0AE3" w14:textId="77777777" w:rsidR="000C7B82" w:rsidRPr="004C40B0" w:rsidRDefault="000C7B82" w:rsidP="001738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3DA1828D" w14:textId="77777777" w:rsidR="000C7B82" w:rsidRPr="004C40B0" w:rsidRDefault="000C7B82" w:rsidP="00173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843" w:type="dxa"/>
            <w:vAlign w:val="center"/>
          </w:tcPr>
          <w:p w14:paraId="781A3E20" w14:textId="77777777" w:rsidR="000C7B82" w:rsidRPr="004C40B0" w:rsidRDefault="000C7B82" w:rsidP="00173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vAlign w:val="center"/>
          </w:tcPr>
          <w:p w14:paraId="21CE48D7" w14:textId="77777777" w:rsidR="000C7B82" w:rsidRPr="004C40B0" w:rsidRDefault="000C7B82" w:rsidP="00173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B82" w14:paraId="735F464D" w14:textId="77777777" w:rsidTr="00F74D87">
        <w:trPr>
          <w:trHeight w:val="20"/>
        </w:trPr>
        <w:tc>
          <w:tcPr>
            <w:tcW w:w="9606" w:type="dxa"/>
            <w:gridSpan w:val="5"/>
            <w:vAlign w:val="center"/>
          </w:tcPr>
          <w:p w14:paraId="33698D52" w14:textId="77777777" w:rsidR="000C7B82" w:rsidRPr="004C40B0" w:rsidRDefault="000C7B82" w:rsidP="00173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Дополнительный период (основные дни) ОГЭ+ГВЭ</w:t>
            </w:r>
          </w:p>
        </w:tc>
      </w:tr>
      <w:tr w:rsidR="000C7B82" w14:paraId="6A264996" w14:textId="77777777" w:rsidTr="00173813">
        <w:trPr>
          <w:trHeight w:val="20"/>
        </w:trPr>
        <w:tc>
          <w:tcPr>
            <w:tcW w:w="1668" w:type="dxa"/>
            <w:shd w:val="clear" w:color="auto" w:fill="auto"/>
            <w:vAlign w:val="center"/>
          </w:tcPr>
          <w:p w14:paraId="2918DBB4" w14:textId="77777777" w:rsidR="000C7B82" w:rsidRPr="004C40B0" w:rsidRDefault="000C7B82" w:rsidP="001738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03.09.2026</w:t>
            </w:r>
          </w:p>
          <w:p w14:paraId="39B1593D" w14:textId="77777777" w:rsidR="000C7B82" w:rsidRPr="004C40B0" w:rsidRDefault="000C7B82" w:rsidP="001738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чт</w:t>
            </w:r>
            <w:proofErr w:type="spellEnd"/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63B9529F" w14:textId="77777777" w:rsidR="000C7B82" w:rsidRPr="004C40B0" w:rsidRDefault="000C7B82" w:rsidP="00173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A39951" w14:textId="77777777" w:rsidR="000C7B82" w:rsidRPr="004C40B0" w:rsidRDefault="000C7B82" w:rsidP="00173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3A3DA66C" w14:textId="77777777" w:rsidR="000C7B82" w:rsidRPr="004C40B0" w:rsidRDefault="000C7B82" w:rsidP="00173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B82" w14:paraId="0698DD4D" w14:textId="77777777" w:rsidTr="00173813">
        <w:trPr>
          <w:trHeight w:val="20"/>
        </w:trPr>
        <w:tc>
          <w:tcPr>
            <w:tcW w:w="1668" w:type="dxa"/>
            <w:shd w:val="clear" w:color="auto" w:fill="auto"/>
            <w:vAlign w:val="center"/>
          </w:tcPr>
          <w:p w14:paraId="59E1DCDA" w14:textId="77777777" w:rsidR="000C7B82" w:rsidRPr="004C40B0" w:rsidRDefault="000C7B82" w:rsidP="001738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07.09.2026</w:t>
            </w:r>
          </w:p>
          <w:p w14:paraId="48E27D79" w14:textId="77777777" w:rsidR="000C7B82" w:rsidRPr="004C40B0" w:rsidRDefault="000C7B82" w:rsidP="001738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пн</w:t>
            </w:r>
            <w:proofErr w:type="spellEnd"/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33F46279" w14:textId="77777777" w:rsidR="000C7B82" w:rsidRPr="004C40B0" w:rsidRDefault="000C7B82" w:rsidP="00173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729BCA" w14:textId="77777777" w:rsidR="000C7B82" w:rsidRPr="004C40B0" w:rsidRDefault="000C7B82" w:rsidP="00173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64CF7A6F" w14:textId="77777777" w:rsidR="000C7B82" w:rsidRPr="004C40B0" w:rsidRDefault="000C7B82" w:rsidP="00173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B82" w14:paraId="06FFBD56" w14:textId="77777777" w:rsidTr="00F74D87">
        <w:trPr>
          <w:trHeight w:val="20"/>
        </w:trPr>
        <w:tc>
          <w:tcPr>
            <w:tcW w:w="1668" w:type="dxa"/>
            <w:vMerge w:val="restart"/>
            <w:vAlign w:val="center"/>
          </w:tcPr>
          <w:p w14:paraId="316E98CF" w14:textId="77777777" w:rsidR="000C7B82" w:rsidRPr="004C40B0" w:rsidRDefault="000C7B82" w:rsidP="001738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10.09.2026</w:t>
            </w:r>
          </w:p>
          <w:p w14:paraId="7AE8FBC3" w14:textId="77777777" w:rsidR="000C7B82" w:rsidRPr="004C40B0" w:rsidRDefault="000C7B82" w:rsidP="001738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чт</w:t>
            </w:r>
            <w:proofErr w:type="spellEnd"/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3260" w:type="dxa"/>
            <w:gridSpan w:val="2"/>
            <w:vAlign w:val="center"/>
          </w:tcPr>
          <w:p w14:paraId="570F5B61" w14:textId="77777777" w:rsidR="000C7B82" w:rsidRPr="004C40B0" w:rsidRDefault="000C7B82" w:rsidP="00173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843" w:type="dxa"/>
            <w:vAlign w:val="center"/>
          </w:tcPr>
          <w:p w14:paraId="033175AE" w14:textId="77777777" w:rsidR="000C7B82" w:rsidRPr="004C40B0" w:rsidRDefault="000C7B82" w:rsidP="00173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14:paraId="1B7C34BB" w14:textId="77777777" w:rsidR="000C7B82" w:rsidRPr="004C40B0" w:rsidRDefault="000C7B82" w:rsidP="00173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B82" w14:paraId="230567A4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1C0F36BB" w14:textId="77777777" w:rsidR="000C7B82" w:rsidRPr="004C40B0" w:rsidRDefault="000C7B82" w:rsidP="001738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0EB3570A" w14:textId="77777777" w:rsidR="000C7B82" w:rsidRPr="004C40B0" w:rsidRDefault="000C7B82" w:rsidP="00173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843" w:type="dxa"/>
            <w:vAlign w:val="center"/>
          </w:tcPr>
          <w:p w14:paraId="111EC977" w14:textId="77777777" w:rsidR="000C7B82" w:rsidRPr="004C40B0" w:rsidRDefault="000C7B82" w:rsidP="00173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14:paraId="6523A1DC" w14:textId="77777777" w:rsidR="000C7B82" w:rsidRPr="004C40B0" w:rsidRDefault="000C7B82" w:rsidP="00173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B82" w14:paraId="1F45D879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2165B594" w14:textId="77777777" w:rsidR="000C7B82" w:rsidRPr="004C40B0" w:rsidRDefault="000C7B82" w:rsidP="001738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55F3AEAE" w14:textId="77777777" w:rsidR="000C7B82" w:rsidRPr="004C40B0" w:rsidRDefault="000C7B82" w:rsidP="00173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843" w:type="dxa"/>
            <w:vAlign w:val="center"/>
          </w:tcPr>
          <w:p w14:paraId="008120BB" w14:textId="77777777" w:rsidR="000C7B82" w:rsidRPr="004C40B0" w:rsidRDefault="000C7B82" w:rsidP="00173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14:paraId="74D15F67" w14:textId="77777777" w:rsidR="000C7B82" w:rsidRPr="004C40B0" w:rsidRDefault="000C7B82" w:rsidP="00173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B82" w14:paraId="3FB4AEAF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558E681B" w14:textId="77777777" w:rsidR="000C7B82" w:rsidRPr="004C40B0" w:rsidRDefault="000C7B82" w:rsidP="001738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533CBEF5" w14:textId="77777777" w:rsidR="000C7B82" w:rsidRPr="004C40B0" w:rsidRDefault="000C7B82" w:rsidP="00173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843" w:type="dxa"/>
            <w:vAlign w:val="center"/>
          </w:tcPr>
          <w:p w14:paraId="5C768D1A" w14:textId="77777777" w:rsidR="000C7B82" w:rsidRPr="004C40B0" w:rsidRDefault="000C7B82" w:rsidP="00173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14:paraId="4B0FFEF4" w14:textId="77777777" w:rsidR="000C7B82" w:rsidRPr="004C40B0" w:rsidRDefault="000C7B82" w:rsidP="00173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B82" w14:paraId="0DC86658" w14:textId="77777777" w:rsidTr="00F74D87">
        <w:trPr>
          <w:trHeight w:val="20"/>
        </w:trPr>
        <w:tc>
          <w:tcPr>
            <w:tcW w:w="1668" w:type="dxa"/>
            <w:vMerge w:val="restart"/>
            <w:vAlign w:val="center"/>
          </w:tcPr>
          <w:p w14:paraId="119E3376" w14:textId="77777777" w:rsidR="000C7B82" w:rsidRPr="004C40B0" w:rsidRDefault="000C7B82" w:rsidP="001738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14.09.2026</w:t>
            </w:r>
          </w:p>
          <w:p w14:paraId="7D28FF12" w14:textId="77777777" w:rsidR="000C7B82" w:rsidRPr="004C40B0" w:rsidRDefault="000C7B82" w:rsidP="001738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пн</w:t>
            </w:r>
            <w:proofErr w:type="spellEnd"/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3260" w:type="dxa"/>
            <w:gridSpan w:val="2"/>
            <w:vAlign w:val="center"/>
          </w:tcPr>
          <w:p w14:paraId="28CE4123" w14:textId="77777777" w:rsidR="000C7B82" w:rsidRPr="004C40B0" w:rsidRDefault="000C7B82" w:rsidP="00173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Иностранные языки (письменная и устная части)</w:t>
            </w:r>
          </w:p>
        </w:tc>
        <w:tc>
          <w:tcPr>
            <w:tcW w:w="1843" w:type="dxa"/>
            <w:vAlign w:val="center"/>
          </w:tcPr>
          <w:p w14:paraId="0BA5AF43" w14:textId="77777777" w:rsidR="000C7B82" w:rsidRPr="004C40B0" w:rsidRDefault="000C7B82" w:rsidP="00173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14:paraId="6E41651E" w14:textId="77777777" w:rsidR="000C7B82" w:rsidRPr="00E1256D" w:rsidRDefault="000C7B82" w:rsidP="001738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В случае выбора двух иностранных языков приоритет:</w:t>
            </w:r>
          </w:p>
          <w:p w14:paraId="5DD1308C" w14:textId="77777777" w:rsidR="000C7B82" w:rsidRPr="00E1256D" w:rsidRDefault="000C7B82" w:rsidP="001738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1.Английский</w:t>
            </w:r>
          </w:p>
          <w:p w14:paraId="3D40666B" w14:textId="77777777" w:rsidR="000C7B82" w:rsidRPr="00E1256D" w:rsidRDefault="000C7B82" w:rsidP="001738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2.Немецкий;</w:t>
            </w:r>
          </w:p>
          <w:p w14:paraId="6AA5DE80" w14:textId="77777777" w:rsidR="000C7B82" w:rsidRPr="00E1256D" w:rsidRDefault="000C7B82" w:rsidP="001738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3.Французский;</w:t>
            </w:r>
          </w:p>
          <w:p w14:paraId="7855C736" w14:textId="77777777" w:rsidR="000C7B82" w:rsidRPr="004C40B0" w:rsidRDefault="000C7B82" w:rsidP="00173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4. Испанский язык.</w:t>
            </w:r>
          </w:p>
        </w:tc>
      </w:tr>
      <w:tr w:rsidR="000C7B82" w14:paraId="1D35A0C3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5C0AFE08" w14:textId="77777777" w:rsidR="000C7B82" w:rsidRPr="004C40B0" w:rsidRDefault="000C7B82" w:rsidP="001738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2CC05E5C" w14:textId="77777777" w:rsidR="000C7B82" w:rsidRPr="004C40B0" w:rsidRDefault="000C7B82" w:rsidP="00173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843" w:type="dxa"/>
            <w:vAlign w:val="center"/>
          </w:tcPr>
          <w:p w14:paraId="6AF0C703" w14:textId="77777777" w:rsidR="000C7B82" w:rsidRPr="004C40B0" w:rsidRDefault="000C7B82" w:rsidP="00173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14:paraId="320FA4E5" w14:textId="77777777" w:rsidR="000C7B82" w:rsidRPr="004C40B0" w:rsidRDefault="000C7B82" w:rsidP="00173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1E6" w14:paraId="7E761935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2D651BD4" w14:textId="77777777" w:rsidR="00BE21E6" w:rsidRPr="004C40B0" w:rsidRDefault="00BE21E6" w:rsidP="001738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1AE95654" w14:textId="77777777" w:rsidR="00BE21E6" w:rsidRPr="004C40B0" w:rsidRDefault="00BE21E6" w:rsidP="00173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843" w:type="dxa"/>
            <w:vAlign w:val="center"/>
          </w:tcPr>
          <w:p w14:paraId="04A1A4D8" w14:textId="77777777" w:rsidR="00BE21E6" w:rsidRPr="004C40B0" w:rsidRDefault="00BE21E6" w:rsidP="00173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14:paraId="483D9B28" w14:textId="77777777" w:rsidR="00BE21E6" w:rsidRPr="004C40B0" w:rsidRDefault="00BE21E6" w:rsidP="00173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1E6" w14:paraId="270716D7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13B1F1A1" w14:textId="77777777" w:rsidR="00BE21E6" w:rsidRPr="004C40B0" w:rsidRDefault="00BE21E6" w:rsidP="001738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2C8F6C34" w14:textId="77777777" w:rsidR="00BE21E6" w:rsidRPr="004C40B0" w:rsidRDefault="00BE21E6" w:rsidP="00173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843" w:type="dxa"/>
            <w:vAlign w:val="center"/>
          </w:tcPr>
          <w:p w14:paraId="1536E202" w14:textId="77777777" w:rsidR="00BE21E6" w:rsidRPr="004C40B0" w:rsidRDefault="00BE21E6" w:rsidP="00173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14:paraId="75891567" w14:textId="77777777" w:rsidR="00BE21E6" w:rsidRPr="004C40B0" w:rsidRDefault="00BE21E6" w:rsidP="00173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1E6" w14:paraId="60995C0C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56040AD9" w14:textId="77777777" w:rsidR="00BE21E6" w:rsidRPr="004C40B0" w:rsidRDefault="00BE21E6" w:rsidP="001738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74211161" w14:textId="77777777" w:rsidR="00BE21E6" w:rsidRPr="004C40B0" w:rsidRDefault="00BE21E6" w:rsidP="00173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843" w:type="dxa"/>
            <w:vAlign w:val="center"/>
          </w:tcPr>
          <w:p w14:paraId="33A49B51" w14:textId="77777777" w:rsidR="00BE21E6" w:rsidRPr="004C40B0" w:rsidRDefault="00BE21E6" w:rsidP="00173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14:paraId="4CE74D9D" w14:textId="77777777" w:rsidR="00BE21E6" w:rsidRPr="004C40B0" w:rsidRDefault="00BE21E6" w:rsidP="00173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1E6" w14:paraId="51B07C94" w14:textId="77777777" w:rsidTr="00F74D87">
        <w:trPr>
          <w:trHeight w:val="20"/>
        </w:trPr>
        <w:tc>
          <w:tcPr>
            <w:tcW w:w="9606" w:type="dxa"/>
            <w:gridSpan w:val="5"/>
            <w:vAlign w:val="center"/>
          </w:tcPr>
          <w:p w14:paraId="766D144B" w14:textId="77777777" w:rsidR="00BE21E6" w:rsidRPr="004C40B0" w:rsidRDefault="00BE21E6" w:rsidP="00173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Дополнительный период (резервные е дни) ОГЭ+ГВЭ</w:t>
            </w:r>
          </w:p>
        </w:tc>
      </w:tr>
      <w:tr w:rsidR="00BE21E6" w14:paraId="4B223865" w14:textId="77777777" w:rsidTr="00173813">
        <w:trPr>
          <w:trHeight w:val="20"/>
        </w:trPr>
        <w:tc>
          <w:tcPr>
            <w:tcW w:w="1668" w:type="dxa"/>
            <w:shd w:val="clear" w:color="auto" w:fill="auto"/>
            <w:vAlign w:val="center"/>
          </w:tcPr>
          <w:p w14:paraId="7AA81301" w14:textId="77777777" w:rsidR="00BE21E6" w:rsidRPr="004C40B0" w:rsidRDefault="00BE21E6" w:rsidP="001738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21.09.2026</w:t>
            </w:r>
          </w:p>
          <w:p w14:paraId="1CEDF404" w14:textId="77777777" w:rsidR="00BE21E6" w:rsidRPr="004C40B0" w:rsidRDefault="00BE21E6" w:rsidP="001738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пн</w:t>
            </w:r>
            <w:proofErr w:type="spellEnd"/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6FB71198" w14:textId="77777777" w:rsidR="00BE21E6" w:rsidRPr="004C40B0" w:rsidRDefault="00BE21E6" w:rsidP="00173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D2AF3BF" w14:textId="77777777" w:rsidR="00BE21E6" w:rsidRPr="004C40B0" w:rsidRDefault="00BE21E6" w:rsidP="00173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53D5C638" w14:textId="77777777" w:rsidR="00BE21E6" w:rsidRPr="004C40B0" w:rsidRDefault="00BE21E6" w:rsidP="00173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1E6" w14:paraId="0CB0E217" w14:textId="77777777" w:rsidTr="00173813">
        <w:trPr>
          <w:trHeight w:val="20"/>
        </w:trPr>
        <w:tc>
          <w:tcPr>
            <w:tcW w:w="1668" w:type="dxa"/>
            <w:shd w:val="clear" w:color="auto" w:fill="auto"/>
            <w:vAlign w:val="center"/>
          </w:tcPr>
          <w:p w14:paraId="7ADA63AA" w14:textId="77777777" w:rsidR="00BE21E6" w:rsidRPr="004C40B0" w:rsidRDefault="00BE21E6" w:rsidP="001738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22.09.2026</w:t>
            </w:r>
          </w:p>
          <w:p w14:paraId="272E5CF5" w14:textId="77777777" w:rsidR="00BE21E6" w:rsidRPr="004C40B0" w:rsidRDefault="00BE21E6" w:rsidP="001738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вт</w:t>
            </w:r>
            <w:proofErr w:type="spellEnd"/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38B0E192" w14:textId="77777777" w:rsidR="00BE21E6" w:rsidRPr="004C40B0" w:rsidRDefault="00BE21E6" w:rsidP="00173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4CA6B36" w14:textId="77777777" w:rsidR="00BE21E6" w:rsidRPr="004C40B0" w:rsidRDefault="00BE21E6" w:rsidP="00173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47FFA45" w14:textId="77777777" w:rsidR="00BE21E6" w:rsidRPr="004C40B0" w:rsidRDefault="00BE21E6" w:rsidP="00173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1E6" w14:paraId="0F3E9C5C" w14:textId="77777777" w:rsidTr="00F74D87">
        <w:trPr>
          <w:trHeight w:val="20"/>
        </w:trPr>
        <w:tc>
          <w:tcPr>
            <w:tcW w:w="1668" w:type="dxa"/>
            <w:vMerge w:val="restart"/>
            <w:vAlign w:val="center"/>
          </w:tcPr>
          <w:p w14:paraId="78DE4898" w14:textId="77777777" w:rsidR="00BE21E6" w:rsidRPr="004C40B0" w:rsidRDefault="00BE21E6" w:rsidP="001738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23.09.2026</w:t>
            </w:r>
          </w:p>
          <w:p w14:paraId="0293F0EC" w14:textId="77777777" w:rsidR="00BE21E6" w:rsidRPr="004C40B0" w:rsidRDefault="00BE21E6" w:rsidP="001738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(ср)</w:t>
            </w:r>
          </w:p>
        </w:tc>
        <w:tc>
          <w:tcPr>
            <w:tcW w:w="3260" w:type="dxa"/>
            <w:gridSpan w:val="2"/>
            <w:vAlign w:val="center"/>
          </w:tcPr>
          <w:p w14:paraId="008E5166" w14:textId="77777777" w:rsidR="00BE21E6" w:rsidRPr="004C40B0" w:rsidRDefault="00BE21E6" w:rsidP="00173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843" w:type="dxa"/>
            <w:vAlign w:val="center"/>
          </w:tcPr>
          <w:p w14:paraId="6ED56A5B" w14:textId="77777777" w:rsidR="00BE21E6" w:rsidRPr="004C40B0" w:rsidRDefault="00BE21E6" w:rsidP="00173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14:paraId="0C5E0DA8" w14:textId="77777777" w:rsidR="00BE21E6" w:rsidRPr="004C40B0" w:rsidRDefault="00BE21E6" w:rsidP="00173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1E6" w14:paraId="78DEC28F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70011CFB" w14:textId="77777777" w:rsidR="00BE21E6" w:rsidRPr="004C40B0" w:rsidRDefault="00BE21E6" w:rsidP="001738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75C1C5C9" w14:textId="77777777" w:rsidR="00BE21E6" w:rsidRPr="004C40B0" w:rsidRDefault="00BE21E6" w:rsidP="00173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843" w:type="dxa"/>
            <w:vAlign w:val="center"/>
          </w:tcPr>
          <w:p w14:paraId="25CDB2EC" w14:textId="77777777" w:rsidR="00BE21E6" w:rsidRPr="004C40B0" w:rsidRDefault="00BE21E6" w:rsidP="00173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14:paraId="5F55C7CC" w14:textId="77777777" w:rsidR="00BE21E6" w:rsidRPr="004C40B0" w:rsidRDefault="00BE21E6" w:rsidP="00173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1E6" w14:paraId="37469AAC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14DAE5E8" w14:textId="77777777" w:rsidR="00BE21E6" w:rsidRPr="004C40B0" w:rsidRDefault="00BE21E6" w:rsidP="001738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2CB2B5CC" w14:textId="77777777" w:rsidR="00BE21E6" w:rsidRPr="004C40B0" w:rsidRDefault="00BE21E6" w:rsidP="00173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843" w:type="dxa"/>
            <w:vAlign w:val="center"/>
          </w:tcPr>
          <w:p w14:paraId="5EF515A5" w14:textId="77777777" w:rsidR="00BE21E6" w:rsidRPr="004C40B0" w:rsidRDefault="00BE21E6" w:rsidP="00173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14:paraId="7B4C402B" w14:textId="77777777" w:rsidR="00BE21E6" w:rsidRPr="004C40B0" w:rsidRDefault="00BE21E6" w:rsidP="00173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1E6" w14:paraId="0EA275FF" w14:textId="77777777" w:rsidTr="00173813">
        <w:trPr>
          <w:trHeight w:val="20"/>
        </w:trPr>
        <w:tc>
          <w:tcPr>
            <w:tcW w:w="1668" w:type="dxa"/>
            <w:vMerge/>
            <w:vAlign w:val="center"/>
          </w:tcPr>
          <w:p w14:paraId="2AA88570" w14:textId="77777777" w:rsidR="00BE21E6" w:rsidRPr="004C40B0" w:rsidRDefault="00BE21E6" w:rsidP="001738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1E13E212" w14:textId="77777777" w:rsidR="00BE21E6" w:rsidRPr="004C40B0" w:rsidRDefault="00BE21E6" w:rsidP="00173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BD491D8" w14:textId="77777777" w:rsidR="00BE21E6" w:rsidRPr="004C40B0" w:rsidRDefault="00BE21E6" w:rsidP="00173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14:paraId="24EC0C59" w14:textId="77777777" w:rsidR="00BE21E6" w:rsidRPr="004C40B0" w:rsidRDefault="00BE21E6" w:rsidP="00173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1E6" w14:paraId="53767970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09956BF1" w14:textId="77777777" w:rsidR="00BE21E6" w:rsidRPr="004C40B0" w:rsidRDefault="00BE21E6" w:rsidP="001738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445AA7C9" w14:textId="77777777" w:rsidR="00BE21E6" w:rsidRPr="004C40B0" w:rsidRDefault="00BE21E6" w:rsidP="00173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Иностранные языки (письменная и устная части)</w:t>
            </w:r>
          </w:p>
        </w:tc>
        <w:tc>
          <w:tcPr>
            <w:tcW w:w="1843" w:type="dxa"/>
            <w:vAlign w:val="center"/>
          </w:tcPr>
          <w:p w14:paraId="64E39C70" w14:textId="77777777" w:rsidR="00BE21E6" w:rsidRPr="004C40B0" w:rsidRDefault="00BE21E6" w:rsidP="00173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14:paraId="0AF56D67" w14:textId="77777777" w:rsidR="00BE21E6" w:rsidRPr="00E1256D" w:rsidRDefault="00BE21E6" w:rsidP="001738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В случае выбора двух иностранных языков приоритет:</w:t>
            </w:r>
          </w:p>
          <w:p w14:paraId="0472AD70" w14:textId="77777777" w:rsidR="00BE21E6" w:rsidRPr="00E1256D" w:rsidRDefault="00BE21E6" w:rsidP="001738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1.Английский</w:t>
            </w:r>
          </w:p>
          <w:p w14:paraId="3E744AD3" w14:textId="77777777" w:rsidR="00BE21E6" w:rsidRPr="00E1256D" w:rsidRDefault="00BE21E6" w:rsidP="001738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2.Немецкий;</w:t>
            </w:r>
          </w:p>
          <w:p w14:paraId="0E674FC8" w14:textId="77777777" w:rsidR="00BE21E6" w:rsidRPr="00E1256D" w:rsidRDefault="00BE21E6" w:rsidP="001738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3.Французский;</w:t>
            </w:r>
          </w:p>
          <w:p w14:paraId="2C6C57F1" w14:textId="77777777" w:rsidR="00BE21E6" w:rsidRPr="00E1256D" w:rsidRDefault="00BE21E6" w:rsidP="001738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4. Испанский язык.</w:t>
            </w:r>
          </w:p>
        </w:tc>
      </w:tr>
      <w:tr w:rsidR="00BE21E6" w14:paraId="70085C08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031DA312" w14:textId="77777777" w:rsidR="00BE21E6" w:rsidRPr="004C40B0" w:rsidRDefault="00BE21E6" w:rsidP="001738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230593CD" w14:textId="77777777" w:rsidR="00BE21E6" w:rsidRPr="004C40B0" w:rsidRDefault="00BE21E6" w:rsidP="00173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843" w:type="dxa"/>
            <w:vAlign w:val="center"/>
          </w:tcPr>
          <w:p w14:paraId="2803E409" w14:textId="77777777" w:rsidR="00BE21E6" w:rsidRPr="004C40B0" w:rsidRDefault="00BE21E6" w:rsidP="00173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14:paraId="384FFF77" w14:textId="77777777" w:rsidR="00BE21E6" w:rsidRPr="00E1256D" w:rsidRDefault="00BE21E6" w:rsidP="001738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21E6" w14:paraId="2BFE3A6E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0BBF9D04" w14:textId="77777777" w:rsidR="00BE21E6" w:rsidRPr="004C40B0" w:rsidRDefault="00BE21E6" w:rsidP="001738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50F74A8A" w14:textId="77777777" w:rsidR="00BE21E6" w:rsidRPr="004C40B0" w:rsidRDefault="00BE21E6" w:rsidP="00173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843" w:type="dxa"/>
            <w:vAlign w:val="center"/>
          </w:tcPr>
          <w:p w14:paraId="39F370CA" w14:textId="77777777" w:rsidR="00BE21E6" w:rsidRPr="004C40B0" w:rsidRDefault="00BE21E6" w:rsidP="00173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14:paraId="4B3ADB5C" w14:textId="77777777" w:rsidR="00BE21E6" w:rsidRPr="00E1256D" w:rsidRDefault="00BE21E6" w:rsidP="001738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21E6" w14:paraId="44AE2DD6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531457EA" w14:textId="77777777" w:rsidR="00BE21E6" w:rsidRPr="004C40B0" w:rsidRDefault="00BE21E6" w:rsidP="001738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4E7D9090" w14:textId="77777777" w:rsidR="00BE21E6" w:rsidRPr="004C40B0" w:rsidRDefault="00BE21E6" w:rsidP="00173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843" w:type="dxa"/>
            <w:vAlign w:val="center"/>
          </w:tcPr>
          <w:p w14:paraId="421FB503" w14:textId="77777777" w:rsidR="00BE21E6" w:rsidRPr="004C40B0" w:rsidRDefault="00BE21E6" w:rsidP="00173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</w:tcPr>
          <w:p w14:paraId="556FFF9E" w14:textId="77777777" w:rsidR="00BE21E6" w:rsidRPr="00E1256D" w:rsidRDefault="00BE21E6" w:rsidP="001738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21E6" w14:paraId="04BBBF9F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6921319F" w14:textId="77777777" w:rsidR="00BE21E6" w:rsidRPr="004C40B0" w:rsidRDefault="00BE21E6" w:rsidP="001738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39799A85" w14:textId="77777777" w:rsidR="00BE21E6" w:rsidRDefault="00BE21E6" w:rsidP="00173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  <w:p w14:paraId="0929C087" w14:textId="77777777" w:rsidR="00BE21E6" w:rsidRPr="004C40B0" w:rsidRDefault="00BE21E6" w:rsidP="00173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1CBB736" w14:textId="77777777" w:rsidR="00BE21E6" w:rsidRPr="004C40B0" w:rsidRDefault="00BE21E6" w:rsidP="00173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</w:tcPr>
          <w:p w14:paraId="1F4066FD" w14:textId="77777777" w:rsidR="00BE21E6" w:rsidRPr="00E1256D" w:rsidRDefault="00BE21E6" w:rsidP="001738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21E6" w14:paraId="19A1B202" w14:textId="77777777" w:rsidTr="00F74D87">
        <w:trPr>
          <w:trHeight w:val="20"/>
        </w:trPr>
        <w:tc>
          <w:tcPr>
            <w:tcW w:w="1668" w:type="dxa"/>
            <w:vMerge w:val="restart"/>
            <w:vAlign w:val="center"/>
          </w:tcPr>
          <w:p w14:paraId="31B2E3B8" w14:textId="77777777" w:rsidR="00BE21E6" w:rsidRPr="004C40B0" w:rsidRDefault="00BE21E6" w:rsidP="001738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24.09.2026</w:t>
            </w:r>
          </w:p>
          <w:p w14:paraId="36D6E316" w14:textId="77777777" w:rsidR="00BE21E6" w:rsidRPr="004C40B0" w:rsidRDefault="00BE21E6" w:rsidP="001738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чт</w:t>
            </w:r>
            <w:proofErr w:type="spellEnd"/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3260" w:type="dxa"/>
            <w:gridSpan w:val="2"/>
            <w:vAlign w:val="center"/>
          </w:tcPr>
          <w:p w14:paraId="6CD28347" w14:textId="77777777" w:rsidR="00BE21E6" w:rsidRPr="004C40B0" w:rsidRDefault="00BE21E6" w:rsidP="00173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Иностранные языки (письменная и устная части)</w:t>
            </w:r>
          </w:p>
        </w:tc>
        <w:tc>
          <w:tcPr>
            <w:tcW w:w="1843" w:type="dxa"/>
            <w:vAlign w:val="center"/>
          </w:tcPr>
          <w:p w14:paraId="63033526" w14:textId="77777777" w:rsidR="00BE21E6" w:rsidRPr="004C40B0" w:rsidRDefault="00BE21E6" w:rsidP="00173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14:paraId="0D1AE479" w14:textId="77777777" w:rsidR="00BE21E6" w:rsidRPr="00E1256D" w:rsidRDefault="00BE21E6" w:rsidP="001738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В случае выбора двух иностранных языков приоритет:</w:t>
            </w:r>
          </w:p>
          <w:p w14:paraId="5BBBBE7C" w14:textId="77777777" w:rsidR="00BE21E6" w:rsidRPr="00E1256D" w:rsidRDefault="00BE21E6" w:rsidP="001738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1.Английский</w:t>
            </w:r>
          </w:p>
          <w:p w14:paraId="4C8794A8" w14:textId="77777777" w:rsidR="00BE21E6" w:rsidRPr="00E1256D" w:rsidRDefault="00BE21E6" w:rsidP="001738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2.Немецкий;</w:t>
            </w:r>
          </w:p>
          <w:p w14:paraId="085EC34E" w14:textId="77777777" w:rsidR="00BE21E6" w:rsidRPr="00E1256D" w:rsidRDefault="00BE21E6" w:rsidP="001738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3.Французский;</w:t>
            </w:r>
          </w:p>
          <w:p w14:paraId="36774BBF" w14:textId="77777777" w:rsidR="00BE21E6" w:rsidRPr="00E1256D" w:rsidRDefault="00BE21E6" w:rsidP="001738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4. Испанский язык.</w:t>
            </w:r>
          </w:p>
        </w:tc>
      </w:tr>
      <w:tr w:rsidR="00BE21E6" w14:paraId="302F3D3F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6B36C579" w14:textId="77777777" w:rsidR="00BE21E6" w:rsidRPr="004C40B0" w:rsidRDefault="00BE21E6" w:rsidP="001738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2F42AF7D" w14:textId="77777777" w:rsidR="00BE21E6" w:rsidRPr="004C40B0" w:rsidRDefault="00BE21E6" w:rsidP="00173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843" w:type="dxa"/>
            <w:vAlign w:val="center"/>
          </w:tcPr>
          <w:p w14:paraId="2C53240E" w14:textId="77777777" w:rsidR="00BE21E6" w:rsidRPr="004C40B0" w:rsidRDefault="00BE21E6" w:rsidP="00173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14:paraId="0C9AF82B" w14:textId="77777777" w:rsidR="00BE21E6" w:rsidRPr="00E1256D" w:rsidRDefault="00BE21E6" w:rsidP="001738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21E6" w14:paraId="1AC626B5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1F4D797F" w14:textId="77777777" w:rsidR="00BE21E6" w:rsidRPr="004C40B0" w:rsidRDefault="00BE21E6" w:rsidP="001738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7A3ACE48" w14:textId="77777777" w:rsidR="00BE21E6" w:rsidRPr="004C40B0" w:rsidRDefault="00BE21E6" w:rsidP="00173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843" w:type="dxa"/>
            <w:vAlign w:val="center"/>
          </w:tcPr>
          <w:p w14:paraId="3D08957F" w14:textId="77777777" w:rsidR="00BE21E6" w:rsidRPr="004C40B0" w:rsidRDefault="00BE21E6" w:rsidP="00173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14:paraId="0D5BEE00" w14:textId="77777777" w:rsidR="00BE21E6" w:rsidRPr="00E1256D" w:rsidRDefault="00BE21E6" w:rsidP="001738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21E6" w14:paraId="616A4769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3EC7A3C7" w14:textId="77777777" w:rsidR="00BE21E6" w:rsidRPr="004C40B0" w:rsidRDefault="00BE21E6" w:rsidP="001738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0BE2E1B6" w14:textId="77777777" w:rsidR="00BE21E6" w:rsidRPr="004C40B0" w:rsidRDefault="00BE21E6" w:rsidP="00173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843" w:type="dxa"/>
            <w:vAlign w:val="center"/>
          </w:tcPr>
          <w:p w14:paraId="19F9C37C" w14:textId="77777777" w:rsidR="00BE21E6" w:rsidRPr="004C40B0" w:rsidRDefault="00BE21E6" w:rsidP="00173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14:paraId="1DCD20A6" w14:textId="77777777" w:rsidR="00BE21E6" w:rsidRPr="00E1256D" w:rsidRDefault="00BE21E6" w:rsidP="001738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21E6" w14:paraId="1D4D3EA7" w14:textId="77777777" w:rsidTr="00173813">
        <w:trPr>
          <w:trHeight w:val="20"/>
        </w:trPr>
        <w:tc>
          <w:tcPr>
            <w:tcW w:w="1668" w:type="dxa"/>
            <w:vMerge/>
            <w:vAlign w:val="center"/>
          </w:tcPr>
          <w:p w14:paraId="45426F72" w14:textId="77777777" w:rsidR="00BE21E6" w:rsidRPr="004C40B0" w:rsidRDefault="00BE21E6" w:rsidP="001738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 w:colFirst="1" w:colLast="3"/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20BA3C43" w14:textId="77777777" w:rsidR="00BE21E6" w:rsidRPr="004C40B0" w:rsidRDefault="00BE21E6" w:rsidP="00173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A693A2" w14:textId="77777777" w:rsidR="00BE21E6" w:rsidRPr="004C40B0" w:rsidRDefault="00BE21E6" w:rsidP="00173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14:paraId="487A77A8" w14:textId="77777777" w:rsidR="00BE21E6" w:rsidRPr="00E1256D" w:rsidRDefault="00BE21E6" w:rsidP="001738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0"/>
      <w:tr w:rsidR="00BE21E6" w14:paraId="75A67779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37693F3F" w14:textId="77777777" w:rsidR="00BE21E6" w:rsidRPr="004C40B0" w:rsidRDefault="00BE21E6" w:rsidP="001738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5BAC1EAA" w14:textId="77777777" w:rsidR="00BE21E6" w:rsidRPr="004C40B0" w:rsidRDefault="00BE21E6" w:rsidP="00173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843" w:type="dxa"/>
            <w:vAlign w:val="center"/>
          </w:tcPr>
          <w:p w14:paraId="7521443C" w14:textId="77777777" w:rsidR="00BE21E6" w:rsidRPr="004C40B0" w:rsidRDefault="00BE21E6" w:rsidP="00173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14:paraId="1843A1E4" w14:textId="77777777" w:rsidR="00BE21E6" w:rsidRPr="00E1256D" w:rsidRDefault="00BE21E6" w:rsidP="001738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21E6" w14:paraId="2D3AA972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0E426062" w14:textId="77777777" w:rsidR="00BE21E6" w:rsidRPr="004C40B0" w:rsidRDefault="00BE21E6" w:rsidP="001738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23785A28" w14:textId="77777777" w:rsidR="00BE21E6" w:rsidRPr="004C40B0" w:rsidRDefault="00BE21E6" w:rsidP="00173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843" w:type="dxa"/>
            <w:vAlign w:val="center"/>
          </w:tcPr>
          <w:p w14:paraId="5B27801B" w14:textId="77777777" w:rsidR="00BE21E6" w:rsidRPr="004C40B0" w:rsidRDefault="00BE21E6" w:rsidP="00173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14:paraId="156A61E7" w14:textId="77777777" w:rsidR="00BE21E6" w:rsidRPr="00E1256D" w:rsidRDefault="00BE21E6" w:rsidP="001738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21E6" w14:paraId="42FE4DBC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3E833BAD" w14:textId="77777777" w:rsidR="00BE21E6" w:rsidRPr="004C40B0" w:rsidRDefault="00BE21E6" w:rsidP="001738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4B953DB4" w14:textId="77777777" w:rsidR="00BE21E6" w:rsidRPr="004C40B0" w:rsidRDefault="00BE21E6" w:rsidP="00173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843" w:type="dxa"/>
            <w:vAlign w:val="center"/>
          </w:tcPr>
          <w:p w14:paraId="376D04C6" w14:textId="77777777" w:rsidR="00BE21E6" w:rsidRPr="004C40B0" w:rsidRDefault="00BE21E6" w:rsidP="00173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</w:tcPr>
          <w:p w14:paraId="6C5CE65C" w14:textId="77777777" w:rsidR="00BE21E6" w:rsidRPr="00E1256D" w:rsidRDefault="00BE21E6" w:rsidP="001738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21E6" w14:paraId="0BD2EBDA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30F8F7F2" w14:textId="77777777" w:rsidR="00BE21E6" w:rsidRPr="004C40B0" w:rsidRDefault="00BE21E6" w:rsidP="001738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5A4CBFCD" w14:textId="77777777" w:rsidR="00BE21E6" w:rsidRPr="004C40B0" w:rsidRDefault="00BE21E6" w:rsidP="00173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843" w:type="dxa"/>
            <w:vAlign w:val="center"/>
          </w:tcPr>
          <w:p w14:paraId="4D6700DA" w14:textId="77777777" w:rsidR="00BE21E6" w:rsidRPr="004C40B0" w:rsidRDefault="00BE21E6" w:rsidP="00173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</w:tcPr>
          <w:p w14:paraId="03987BD2" w14:textId="77777777" w:rsidR="00BE21E6" w:rsidRPr="00E1256D" w:rsidRDefault="00BE21E6" w:rsidP="001738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21E6" w14:paraId="1B78C89B" w14:textId="77777777" w:rsidTr="00D60B01">
        <w:trPr>
          <w:trHeight w:val="20"/>
        </w:trPr>
        <w:tc>
          <w:tcPr>
            <w:tcW w:w="1668" w:type="dxa"/>
            <w:vMerge w:val="restart"/>
            <w:vAlign w:val="center"/>
          </w:tcPr>
          <w:p w14:paraId="35AEC564" w14:textId="77777777" w:rsidR="00BE21E6" w:rsidRPr="004C40B0" w:rsidRDefault="00BE21E6" w:rsidP="001738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25.09.2026</w:t>
            </w:r>
          </w:p>
          <w:p w14:paraId="0CD753D7" w14:textId="77777777" w:rsidR="00BE21E6" w:rsidRPr="004C40B0" w:rsidRDefault="00BE21E6" w:rsidP="001738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пт</w:t>
            </w:r>
            <w:proofErr w:type="spellEnd"/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3260" w:type="dxa"/>
            <w:gridSpan w:val="2"/>
            <w:shd w:val="clear" w:color="auto" w:fill="FFFFFF" w:themeFill="background1"/>
            <w:vAlign w:val="center"/>
          </w:tcPr>
          <w:p w14:paraId="3BB80FA9" w14:textId="77777777" w:rsidR="00BE21E6" w:rsidRPr="004C40B0" w:rsidRDefault="00BE21E6" w:rsidP="00173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F3D94D9" w14:textId="77777777" w:rsidR="00BE21E6" w:rsidRPr="004C40B0" w:rsidRDefault="00BE21E6" w:rsidP="00173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FFFFFF" w:themeFill="background1"/>
          </w:tcPr>
          <w:p w14:paraId="18840321" w14:textId="77777777" w:rsidR="00BE21E6" w:rsidRPr="00E1256D" w:rsidRDefault="00BE21E6" w:rsidP="001738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21E6" w14:paraId="17222A05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03B49DF5" w14:textId="77777777" w:rsidR="00BE21E6" w:rsidRPr="004C40B0" w:rsidRDefault="00BE21E6" w:rsidP="001738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431C6398" w14:textId="77777777" w:rsidR="00BE21E6" w:rsidRPr="004C40B0" w:rsidRDefault="00BE21E6" w:rsidP="00173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43" w:type="dxa"/>
            <w:vAlign w:val="center"/>
          </w:tcPr>
          <w:p w14:paraId="3325A2C6" w14:textId="77777777" w:rsidR="00BE21E6" w:rsidRPr="004C40B0" w:rsidRDefault="00BE21E6" w:rsidP="00173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14:paraId="45E256A1" w14:textId="77777777" w:rsidR="00BE21E6" w:rsidRPr="00E1256D" w:rsidRDefault="00BE21E6" w:rsidP="001738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21E6" w14:paraId="6C569F42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14B2B8E4" w14:textId="77777777" w:rsidR="00BE21E6" w:rsidRPr="004C40B0" w:rsidRDefault="00BE21E6" w:rsidP="001738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276BC9B6" w14:textId="77777777" w:rsidR="00BE21E6" w:rsidRPr="004C40B0" w:rsidRDefault="00BE21E6" w:rsidP="00173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Иностранные языки (письменная и устная части)</w:t>
            </w:r>
          </w:p>
        </w:tc>
        <w:tc>
          <w:tcPr>
            <w:tcW w:w="1843" w:type="dxa"/>
            <w:vAlign w:val="center"/>
          </w:tcPr>
          <w:p w14:paraId="6D261E83" w14:textId="77777777" w:rsidR="00BE21E6" w:rsidRPr="004C40B0" w:rsidRDefault="00BE21E6" w:rsidP="00173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14:paraId="6A6D67CC" w14:textId="77777777" w:rsidR="00BE21E6" w:rsidRPr="00E1256D" w:rsidRDefault="00BE21E6" w:rsidP="001738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В случае выбора двух иностранных языков приоритет:</w:t>
            </w:r>
          </w:p>
          <w:p w14:paraId="0233DFA5" w14:textId="77777777" w:rsidR="00BE21E6" w:rsidRPr="00E1256D" w:rsidRDefault="00BE21E6" w:rsidP="001738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1.Английский</w:t>
            </w:r>
          </w:p>
          <w:p w14:paraId="1B176AF3" w14:textId="77777777" w:rsidR="00BE21E6" w:rsidRPr="00E1256D" w:rsidRDefault="00BE21E6" w:rsidP="001738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2.Немецкий;</w:t>
            </w:r>
          </w:p>
          <w:p w14:paraId="6C6EB3FC" w14:textId="77777777" w:rsidR="00BE21E6" w:rsidRPr="00E1256D" w:rsidRDefault="00BE21E6" w:rsidP="001738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3.Французский;</w:t>
            </w:r>
          </w:p>
          <w:p w14:paraId="6DFBB4DE" w14:textId="77777777" w:rsidR="00BE21E6" w:rsidRPr="00E1256D" w:rsidRDefault="00BE21E6" w:rsidP="001738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4. Испанский язык.</w:t>
            </w:r>
          </w:p>
        </w:tc>
      </w:tr>
      <w:tr w:rsidR="00BE21E6" w14:paraId="4293D21D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5228957F" w14:textId="77777777" w:rsidR="00BE21E6" w:rsidRPr="004C40B0" w:rsidRDefault="00BE21E6" w:rsidP="001738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79FBFFFA" w14:textId="77777777" w:rsidR="00BE21E6" w:rsidRPr="004C40B0" w:rsidRDefault="00BE21E6" w:rsidP="00173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843" w:type="dxa"/>
            <w:vAlign w:val="center"/>
          </w:tcPr>
          <w:p w14:paraId="539807AA" w14:textId="77777777" w:rsidR="00BE21E6" w:rsidRPr="004C40B0" w:rsidRDefault="00BE21E6" w:rsidP="00173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  <w:vAlign w:val="center"/>
          </w:tcPr>
          <w:p w14:paraId="0A6AE9B1" w14:textId="77777777" w:rsidR="00BE21E6" w:rsidRPr="00E1256D" w:rsidRDefault="00BE21E6" w:rsidP="001738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21E6" w14:paraId="3E9B2C32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3BF07FD2" w14:textId="77777777" w:rsidR="00BE21E6" w:rsidRPr="004C40B0" w:rsidRDefault="00BE21E6" w:rsidP="001738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14647A9A" w14:textId="77777777" w:rsidR="00BE21E6" w:rsidRPr="004C40B0" w:rsidRDefault="00BE21E6" w:rsidP="00173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843" w:type="dxa"/>
            <w:vAlign w:val="center"/>
          </w:tcPr>
          <w:p w14:paraId="6DC01B38" w14:textId="77777777" w:rsidR="00BE21E6" w:rsidRPr="004C40B0" w:rsidRDefault="00BE21E6" w:rsidP="00173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  <w:vAlign w:val="center"/>
          </w:tcPr>
          <w:p w14:paraId="7DE112CD" w14:textId="77777777" w:rsidR="00BE21E6" w:rsidRPr="00E1256D" w:rsidRDefault="00BE21E6" w:rsidP="001738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21E6" w14:paraId="45702A9A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61FB5F64" w14:textId="77777777" w:rsidR="00BE21E6" w:rsidRPr="004C40B0" w:rsidRDefault="00BE21E6" w:rsidP="001738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03876862" w14:textId="77777777" w:rsidR="00BE21E6" w:rsidRPr="004C40B0" w:rsidRDefault="00BE21E6" w:rsidP="00173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843" w:type="dxa"/>
            <w:vAlign w:val="center"/>
          </w:tcPr>
          <w:p w14:paraId="7CBC1E09" w14:textId="77777777" w:rsidR="00BE21E6" w:rsidRPr="004C40B0" w:rsidRDefault="00BE21E6" w:rsidP="00173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  <w:vAlign w:val="center"/>
          </w:tcPr>
          <w:p w14:paraId="57D94670" w14:textId="77777777" w:rsidR="00BE21E6" w:rsidRPr="00E1256D" w:rsidRDefault="00BE21E6" w:rsidP="001738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21E6" w14:paraId="4E4CA330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7B1F2FB5" w14:textId="77777777" w:rsidR="00BE21E6" w:rsidRPr="004C40B0" w:rsidRDefault="00BE21E6" w:rsidP="001738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767623D1" w14:textId="77777777" w:rsidR="00BE21E6" w:rsidRPr="004C40B0" w:rsidRDefault="00BE21E6" w:rsidP="00173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843" w:type="dxa"/>
            <w:vAlign w:val="center"/>
          </w:tcPr>
          <w:p w14:paraId="2D490CE0" w14:textId="77777777" w:rsidR="00BE21E6" w:rsidRPr="004C40B0" w:rsidRDefault="00BE21E6" w:rsidP="00173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  <w:vAlign w:val="center"/>
          </w:tcPr>
          <w:p w14:paraId="667FC244" w14:textId="77777777" w:rsidR="00BE21E6" w:rsidRPr="00E1256D" w:rsidRDefault="00BE21E6" w:rsidP="001738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21E6" w14:paraId="74F07633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6D1D4545" w14:textId="77777777" w:rsidR="00BE21E6" w:rsidRPr="004C40B0" w:rsidRDefault="00BE21E6" w:rsidP="001738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16F76A4B" w14:textId="77777777" w:rsidR="00BE21E6" w:rsidRPr="004C40B0" w:rsidRDefault="00BE21E6" w:rsidP="00173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843" w:type="dxa"/>
            <w:vAlign w:val="center"/>
          </w:tcPr>
          <w:p w14:paraId="2CB58D66" w14:textId="77777777" w:rsidR="00BE21E6" w:rsidRPr="004C40B0" w:rsidRDefault="00BE21E6" w:rsidP="00173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  <w:vAlign w:val="center"/>
          </w:tcPr>
          <w:p w14:paraId="4BFE46D7" w14:textId="77777777" w:rsidR="00BE21E6" w:rsidRPr="00E1256D" w:rsidRDefault="00BE21E6" w:rsidP="001738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21E6" w14:paraId="62862634" w14:textId="77777777" w:rsidTr="000C7B82">
        <w:trPr>
          <w:trHeight w:val="20"/>
        </w:trPr>
        <w:tc>
          <w:tcPr>
            <w:tcW w:w="1668" w:type="dxa"/>
            <w:vMerge/>
            <w:vAlign w:val="center"/>
          </w:tcPr>
          <w:p w14:paraId="47F38966" w14:textId="77777777" w:rsidR="00BE21E6" w:rsidRPr="004C40B0" w:rsidRDefault="00BE21E6" w:rsidP="001738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64EAE618" w14:textId="77777777" w:rsidR="00BE21E6" w:rsidRPr="004C40B0" w:rsidRDefault="00BE21E6" w:rsidP="00173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843" w:type="dxa"/>
          </w:tcPr>
          <w:p w14:paraId="228A10F8" w14:textId="77777777" w:rsidR="00BE21E6" w:rsidRPr="004C40B0" w:rsidRDefault="00BE21E6" w:rsidP="00173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vAlign w:val="center"/>
          </w:tcPr>
          <w:p w14:paraId="25B9C34D" w14:textId="77777777" w:rsidR="00BE21E6" w:rsidRPr="00E1256D" w:rsidRDefault="00BE21E6" w:rsidP="001738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21E6" w14:paraId="2A57484C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4F7492CC" w14:textId="77777777" w:rsidR="00BE21E6" w:rsidRPr="004C40B0" w:rsidRDefault="00BE21E6" w:rsidP="001738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46308A41" w14:textId="77777777" w:rsidR="00BE21E6" w:rsidRPr="004C40B0" w:rsidRDefault="00BE21E6" w:rsidP="00173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843" w:type="dxa"/>
            <w:vAlign w:val="center"/>
          </w:tcPr>
          <w:p w14:paraId="4F34B9E7" w14:textId="77777777" w:rsidR="00BE21E6" w:rsidRPr="004C40B0" w:rsidRDefault="00BE21E6" w:rsidP="00173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5" w:type="dxa"/>
            <w:vAlign w:val="center"/>
          </w:tcPr>
          <w:p w14:paraId="34CCA80A" w14:textId="77777777" w:rsidR="00BE21E6" w:rsidRPr="00E1256D" w:rsidRDefault="00BE21E6" w:rsidP="001738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21E6" w14:paraId="1D258739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717D5C14" w14:textId="77777777" w:rsidR="00BE21E6" w:rsidRPr="004C40B0" w:rsidRDefault="00BE21E6" w:rsidP="001738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</w:tcPr>
          <w:p w14:paraId="71426E9D" w14:textId="77777777" w:rsidR="00BE21E6" w:rsidRPr="004C40B0" w:rsidRDefault="00BE21E6" w:rsidP="00173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843" w:type="dxa"/>
          </w:tcPr>
          <w:p w14:paraId="1C9A66E9" w14:textId="77777777" w:rsidR="00BE21E6" w:rsidRPr="004C40B0" w:rsidRDefault="00BE21E6" w:rsidP="00173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35" w:type="dxa"/>
            <w:vAlign w:val="center"/>
          </w:tcPr>
          <w:p w14:paraId="6A6AC572" w14:textId="77777777" w:rsidR="00BE21E6" w:rsidRPr="00E1256D" w:rsidRDefault="00BE21E6" w:rsidP="001738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3C16342" w14:textId="77777777" w:rsidR="00A51670" w:rsidRDefault="00A51670" w:rsidP="001738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09B4BD" w14:textId="77777777" w:rsidR="00A51670" w:rsidRPr="00A51670" w:rsidRDefault="00A51670" w:rsidP="00173813">
      <w:pPr>
        <w:jc w:val="center"/>
        <w:rPr>
          <w:rFonts w:ascii="Times New Roman" w:hAnsi="Times New Roman" w:cs="Times New Roman"/>
          <w:b/>
        </w:rPr>
      </w:pPr>
    </w:p>
    <w:sectPr w:rsidR="00A51670" w:rsidRPr="00A51670" w:rsidSect="00E1256D">
      <w:pgSz w:w="11906" w:h="16838"/>
      <w:pgMar w:top="737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1670"/>
    <w:rsid w:val="000622EB"/>
    <w:rsid w:val="000C7B82"/>
    <w:rsid w:val="0013053F"/>
    <w:rsid w:val="00173813"/>
    <w:rsid w:val="002002CB"/>
    <w:rsid w:val="002005CD"/>
    <w:rsid w:val="0036403F"/>
    <w:rsid w:val="004C40B0"/>
    <w:rsid w:val="006A2197"/>
    <w:rsid w:val="00A51670"/>
    <w:rsid w:val="00BE21E6"/>
    <w:rsid w:val="00D60B01"/>
    <w:rsid w:val="00D76A34"/>
    <w:rsid w:val="00E1256D"/>
    <w:rsid w:val="00F7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696DA"/>
  <w15:docId w15:val="{2CB3A23C-B549-42BA-8509-15D39699E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Энна В. Коробейникова</dc:creator>
  <cp:lastModifiedBy>Windows</cp:lastModifiedBy>
  <cp:revision>9</cp:revision>
  <dcterms:created xsi:type="dcterms:W3CDTF">2026-01-19T11:55:00Z</dcterms:created>
  <dcterms:modified xsi:type="dcterms:W3CDTF">2026-01-30T13:34:00Z</dcterms:modified>
</cp:coreProperties>
</file>